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11DE" w14:textId="0FB137DB" w:rsidR="006E795B" w:rsidRPr="005F2DD4" w:rsidRDefault="00F90B9D" w:rsidP="00F90B9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14:paraId="61448F53" w14:textId="77777777" w:rsidR="00F90B9D" w:rsidRPr="005F2DD4" w:rsidRDefault="00F90B9D" w:rsidP="00F90B9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«Детский сад общеразвивающего вида №13» городского округа ЗАТО г. Фокино </w:t>
      </w:r>
    </w:p>
    <w:p w14:paraId="1CB89790" w14:textId="12F522CB" w:rsidR="00F90B9D" w:rsidRPr="005F2DD4" w:rsidRDefault="00F90B9D" w:rsidP="00F90B9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(п. Дунай)</w:t>
      </w:r>
    </w:p>
    <w:p w14:paraId="41544C68" w14:textId="77777777" w:rsidR="00F90B9D" w:rsidRPr="005F2DD4" w:rsidRDefault="00F90B9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7255E7" w14:textId="1839A50A" w:rsidR="006E795B" w:rsidRPr="005F2DD4" w:rsidRDefault="008D0FF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DD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ВЫПИСКА</w:t>
      </w:r>
      <w:r w:rsidRPr="005F2DD4">
        <w:rPr>
          <w:sz w:val="28"/>
          <w:szCs w:val="28"/>
          <w:lang w:val="ru-RU"/>
        </w:rPr>
        <w:br/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из протокола № 1</w:t>
      </w:r>
      <w:r w:rsidRPr="005F2DD4">
        <w:rPr>
          <w:sz w:val="28"/>
          <w:szCs w:val="28"/>
          <w:lang w:val="ru-RU"/>
        </w:rPr>
        <w:br/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заседания аттестационной комиссии от </w:t>
      </w:r>
      <w:bookmarkStart w:id="0" w:name="_Hlk208908136"/>
      <w:r w:rsidR="00C924DA">
        <w:rPr>
          <w:rFonts w:hAnsi="Times New Roman" w:cs="Times New Roman"/>
          <w:color w:val="000000"/>
          <w:sz w:val="28"/>
          <w:szCs w:val="28"/>
          <w:lang w:val="ru-RU"/>
        </w:rPr>
        <w:t>01</w:t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.0</w:t>
      </w:r>
      <w:r w:rsidR="00C924DA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F90B9D" w:rsidRPr="005F2DD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bookmarkEnd w:id="0"/>
    </w:p>
    <w:p w14:paraId="2A565A1B" w14:textId="77777777" w:rsidR="006E795B" w:rsidRPr="005F2DD4" w:rsidRDefault="006E795B" w:rsidP="00C924D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DCB99D2" w14:textId="77777777" w:rsidR="006E795B" w:rsidRPr="005F2DD4" w:rsidRDefault="008D0FFE" w:rsidP="00C924DA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F2DD4">
        <w:rPr>
          <w:rFonts w:hAnsi="Times New Roman" w:cs="Times New Roman"/>
          <w:color w:val="000000"/>
          <w:sz w:val="28"/>
          <w:szCs w:val="28"/>
        </w:rPr>
        <w:t>Аттестационная</w:t>
      </w:r>
      <w:proofErr w:type="spellEnd"/>
      <w:r w:rsidRPr="005F2DD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2DD4">
        <w:rPr>
          <w:rFonts w:hAnsi="Times New Roman" w:cs="Times New Roman"/>
          <w:color w:val="000000"/>
          <w:sz w:val="28"/>
          <w:szCs w:val="28"/>
        </w:rPr>
        <w:t>комиссия</w:t>
      </w:r>
      <w:proofErr w:type="spellEnd"/>
      <w:r w:rsidRPr="005F2DD4">
        <w:rPr>
          <w:rFonts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F2DD4">
        <w:rPr>
          <w:rFonts w:hAnsi="Times New Roman" w:cs="Times New Roman"/>
          <w:color w:val="000000"/>
          <w:sz w:val="28"/>
          <w:szCs w:val="28"/>
        </w:rPr>
        <w:t>составе</w:t>
      </w:r>
      <w:proofErr w:type="spellEnd"/>
      <w:r w:rsidRPr="005F2DD4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4"/>
        <w:gridCol w:w="5462"/>
      </w:tblGrid>
      <w:tr w:rsidR="006E795B" w:rsidRPr="00336B38" w14:paraId="0F17F7B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8E93B" w14:textId="7C59C133" w:rsidR="006E795B" w:rsidRPr="00C924DA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  <w:r w:rsidR="00C924D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82B0B" w14:textId="658E3A21" w:rsidR="006E795B" w:rsidRPr="005F2DD4" w:rsidRDefault="000225CD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Пулиндо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О.В.</w:t>
            </w:r>
            <w:r w:rsidR="008D0FFE"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заместитель директора по ВР </w:t>
            </w:r>
          </w:p>
        </w:tc>
      </w:tr>
      <w:tr w:rsidR="006E795B" w:rsidRPr="00336B38" w14:paraId="32837BF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74CED" w14:textId="77777777" w:rsidR="006E795B" w:rsidRPr="005F2DD4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ED5F8" w14:textId="06C12D58" w:rsidR="006E795B" w:rsidRPr="005F2DD4" w:rsidRDefault="000225CD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Румянцева Н.Н.</w:t>
            </w:r>
            <w:r w:rsidR="008D0FFE"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  <w:r w:rsidR="00C924D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 категории</w:t>
            </w:r>
          </w:p>
        </w:tc>
      </w:tr>
      <w:tr w:rsidR="006E795B" w:rsidRPr="005F2DD4" w14:paraId="531A1A8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66ECA" w14:textId="77777777" w:rsidR="006E795B" w:rsidRPr="005F2DD4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Секретарь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53BF6" w14:textId="27BD7FA9" w:rsidR="006E795B" w:rsidRPr="005F2DD4" w:rsidRDefault="000225CD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Погодина Ю.Ю., воспитатель</w:t>
            </w:r>
          </w:p>
        </w:tc>
      </w:tr>
      <w:tr w:rsidR="006E795B" w:rsidRPr="005F2DD4" w14:paraId="5AB7830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8251A" w14:textId="77777777" w:rsidR="006E795B" w:rsidRPr="005F2DD4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4268B" w14:textId="5C59B506" w:rsidR="006E795B" w:rsidRPr="005F2DD4" w:rsidRDefault="000225CD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Стасюк Л.Н., воспитатель</w:t>
            </w:r>
          </w:p>
        </w:tc>
      </w:tr>
      <w:tr w:rsidR="006E795B" w:rsidRPr="00336B38" w14:paraId="1D4FBB5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9567" w14:textId="77777777" w:rsidR="006E795B" w:rsidRPr="005F2DD4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57AAA" w14:textId="40878016" w:rsidR="006E795B" w:rsidRPr="005F2DD4" w:rsidRDefault="00C924DA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Тарасенко И.П</w:t>
            </w:r>
            <w:r w:rsidR="000225CD"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., воспитатель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 категории</w:t>
            </w:r>
          </w:p>
        </w:tc>
      </w:tr>
    </w:tbl>
    <w:p w14:paraId="1C8A7B4C" w14:textId="3A94EF5D" w:rsidR="006E795B" w:rsidRPr="005F2DD4" w:rsidRDefault="00C924DA" w:rsidP="00C924DA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8D0FFE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ходе заседания </w:t>
      </w:r>
      <w:r w:rsidR="00FB6E0A">
        <w:rPr>
          <w:rFonts w:hAnsi="Times New Roman" w:cs="Times New Roman"/>
          <w:color w:val="000000"/>
          <w:sz w:val="28"/>
          <w:szCs w:val="28"/>
          <w:lang w:val="ru-RU"/>
        </w:rPr>
        <w:t>01</w:t>
      </w:r>
      <w:r w:rsidR="008D0FFE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ию</w:t>
      </w:r>
      <w:r w:rsidR="00FB6E0A">
        <w:rPr>
          <w:rFonts w:hAnsi="Times New Roman" w:cs="Times New Roman"/>
          <w:color w:val="000000"/>
          <w:sz w:val="28"/>
          <w:szCs w:val="28"/>
          <w:lang w:val="ru-RU"/>
        </w:rPr>
        <w:t>л</w:t>
      </w:r>
      <w:r w:rsidR="008D0FFE" w:rsidRPr="005F2DD4">
        <w:rPr>
          <w:rFonts w:hAnsi="Times New Roman" w:cs="Times New Roman"/>
          <w:color w:val="000000"/>
          <w:sz w:val="28"/>
          <w:szCs w:val="28"/>
          <w:lang w:val="ru-RU"/>
        </w:rPr>
        <w:t>я 202</w:t>
      </w:r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8D0FFE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провела аттестацию в целях установления соответствия </w:t>
      </w:r>
      <w:proofErr w:type="spellStart"/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>Федуленковой</w:t>
      </w:r>
      <w:proofErr w:type="spellEnd"/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Анжелы Геннадьевны</w:t>
      </w:r>
      <w:r w:rsidR="008D0FFE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занимаемой должности «</w:t>
      </w:r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>воспитатель</w:t>
      </w:r>
      <w:r w:rsidR="008D0FFE" w:rsidRPr="005F2DD4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14:paraId="07A8DA65" w14:textId="458DD817" w:rsidR="006E795B" w:rsidRPr="005F2DD4" w:rsidRDefault="008D0FFE" w:rsidP="00C924DA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Рассмотрев представленные материалы, аттестационная комиссия решила, что </w:t>
      </w:r>
      <w:proofErr w:type="spellStart"/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>Федуленкова</w:t>
      </w:r>
      <w:proofErr w:type="spellEnd"/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Анжела </w:t>
      </w:r>
      <w:proofErr w:type="gramStart"/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Геннадьевна </w:t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СООТВЕТСТВУЕТ</w:t>
      </w:r>
      <w:proofErr w:type="gramEnd"/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занимаемой должности «</w:t>
      </w:r>
      <w:r w:rsidR="000225CD" w:rsidRPr="005F2DD4">
        <w:rPr>
          <w:rFonts w:hAnsi="Times New Roman" w:cs="Times New Roman"/>
          <w:color w:val="000000"/>
          <w:sz w:val="28"/>
          <w:szCs w:val="28"/>
          <w:lang w:val="ru-RU"/>
        </w:rPr>
        <w:t>воспитатель</w:t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14:paraId="688A6A84" w14:textId="77777777" w:rsidR="006E795B" w:rsidRPr="005F2DD4" w:rsidRDefault="008D0FFE" w:rsidP="00C924DA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F2DD4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5F2DD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2DD4">
        <w:rPr>
          <w:rFonts w:hAnsi="Times New Roman" w:cs="Times New Roman"/>
          <w:color w:val="000000"/>
          <w:sz w:val="28"/>
          <w:szCs w:val="28"/>
        </w:rPr>
        <w:t>голосования</w:t>
      </w:r>
      <w:proofErr w:type="spellEnd"/>
      <w:r w:rsidRPr="005F2DD4">
        <w:rPr>
          <w:rFonts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F2DD4">
        <w:rPr>
          <w:rFonts w:hAnsi="Times New Roman" w:cs="Times New Roman"/>
          <w:color w:val="000000"/>
          <w:sz w:val="28"/>
          <w:szCs w:val="28"/>
        </w:rPr>
        <w:t>единогласно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8"/>
        <w:gridCol w:w="2100"/>
        <w:gridCol w:w="156"/>
      </w:tblGrid>
      <w:tr w:rsidR="006E795B" w:rsidRPr="005F2DD4" w14:paraId="48A5AA4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530FB" w14:textId="6DA7C65D" w:rsidR="006E795B" w:rsidRPr="005F2DD4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  <w:r w:rsidR="000225CD"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4DDA8" w14:textId="40F20FFF" w:rsidR="006E795B" w:rsidRPr="005F2DD4" w:rsidRDefault="000225CD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Пулиндо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85304" w14:textId="0FAF3EA0" w:rsidR="006E795B" w:rsidRPr="005F2DD4" w:rsidRDefault="006E795B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95B" w:rsidRPr="005F2DD4" w14:paraId="0B4EA49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14560" w14:textId="51023313" w:rsidR="006E795B" w:rsidRPr="005F2DD4" w:rsidRDefault="008D0FFE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Секретарь</w:t>
            </w:r>
            <w:proofErr w:type="spellEnd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DD4">
              <w:rPr>
                <w:rFonts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  <w:r w:rsidR="000225CD"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F2B78" w14:textId="44F05F8B" w:rsidR="006E795B" w:rsidRPr="005F2DD4" w:rsidRDefault="000225CD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F2DD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Погодина Ю.Ю.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39242" w14:textId="5C6E4D85" w:rsidR="006E795B" w:rsidRPr="005F2DD4" w:rsidRDefault="006E795B" w:rsidP="00C924D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DD545D" w14:textId="410758C2" w:rsidR="006E795B" w:rsidRPr="005F2DD4" w:rsidRDefault="008D0FFE" w:rsidP="00C924D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С выпиской из протокола ознакомлен:</w:t>
      </w:r>
    </w:p>
    <w:p w14:paraId="51E4E703" w14:textId="6A710557" w:rsidR="008D0FFE" w:rsidRPr="005F2DD4" w:rsidRDefault="008D0FFE" w:rsidP="00C924DA">
      <w:pPr>
        <w:jc w:val="both"/>
        <w:rPr>
          <w:rFonts w:hAnsi="Times New Roman" w:cs="Times New Roman"/>
          <w:color w:val="000000"/>
          <w:sz w:val="28"/>
          <w:szCs w:val="28"/>
          <w:u w:val="single"/>
          <w:lang w:val="ru-RU"/>
        </w:rPr>
      </w:pPr>
      <w:proofErr w:type="spellStart"/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Федуленкова</w:t>
      </w:r>
      <w:proofErr w:type="spellEnd"/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 xml:space="preserve"> А.Г. </w:t>
      </w:r>
    </w:p>
    <w:p w14:paraId="0310BC6C" w14:textId="64CCC14B" w:rsidR="006E795B" w:rsidRPr="008D0FFE" w:rsidRDefault="008D0FFE" w:rsidP="00336B3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Дата</w:t>
      </w:r>
      <w:r w:rsidR="00FB6E0A">
        <w:rPr>
          <w:rFonts w:hAnsi="Times New Roman" w:cs="Times New Roman"/>
          <w:color w:val="000000"/>
          <w:sz w:val="28"/>
          <w:szCs w:val="28"/>
          <w:lang w:val="ru-RU"/>
        </w:rPr>
        <w:t>: 01</w:t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.0</w:t>
      </w:r>
      <w:r w:rsidR="00FB6E0A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5F2DD4">
        <w:rPr>
          <w:rFonts w:hAnsi="Times New Roman" w:cs="Times New Roman"/>
          <w:color w:val="000000"/>
          <w:sz w:val="28"/>
          <w:szCs w:val="28"/>
          <w:lang w:val="ru-RU"/>
        </w:rPr>
        <w:t>.2025</w:t>
      </w:r>
    </w:p>
    <w:sectPr w:rsidR="006E795B" w:rsidRPr="008D0FF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25CD"/>
    <w:rsid w:val="002D33B1"/>
    <w:rsid w:val="002D3591"/>
    <w:rsid w:val="00336B38"/>
    <w:rsid w:val="003514A0"/>
    <w:rsid w:val="00367700"/>
    <w:rsid w:val="004034AC"/>
    <w:rsid w:val="004F7E17"/>
    <w:rsid w:val="005A05CE"/>
    <w:rsid w:val="005F2DD4"/>
    <w:rsid w:val="00653AF6"/>
    <w:rsid w:val="006E795B"/>
    <w:rsid w:val="008D0FFE"/>
    <w:rsid w:val="00B73A5A"/>
    <w:rsid w:val="00C924DA"/>
    <w:rsid w:val="00E438A1"/>
    <w:rsid w:val="00F01E19"/>
    <w:rsid w:val="00F90B9D"/>
    <w:rsid w:val="00F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A77"/>
  <w15:docId w15:val="{332A360B-BF76-46CB-8891-93267BEF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сова</cp:lastModifiedBy>
  <cp:revision>7</cp:revision>
  <dcterms:created xsi:type="dcterms:W3CDTF">2011-11-02T04:15:00Z</dcterms:created>
  <dcterms:modified xsi:type="dcterms:W3CDTF">2025-09-24T03:06:00Z</dcterms:modified>
</cp:coreProperties>
</file>