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0E81B" w14:textId="77777777" w:rsidR="00F57F83" w:rsidRDefault="00F57F83">
      <w:pPr>
        <w:spacing w:line="179" w:lineRule="exact"/>
        <w:rPr>
          <w:sz w:val="14"/>
          <w:szCs w:val="14"/>
        </w:rPr>
      </w:pPr>
    </w:p>
    <w:p w14:paraId="0F253D03" w14:textId="77777777" w:rsidR="00F57F83" w:rsidRDefault="00F57F83">
      <w:pPr>
        <w:spacing w:line="1" w:lineRule="exact"/>
        <w:sectPr w:rsidR="00F57F83">
          <w:pgSz w:w="11900" w:h="16840"/>
          <w:pgMar w:top="858" w:right="1608" w:bottom="3035" w:left="1555" w:header="0" w:footer="3" w:gutter="0"/>
          <w:pgNumType w:start="1"/>
          <w:cols w:space="720"/>
          <w:noEndnote/>
          <w:docGrid w:linePitch="360"/>
        </w:sectPr>
      </w:pPr>
    </w:p>
    <w:p w14:paraId="22A25078" w14:textId="77777777" w:rsidR="00F57F83" w:rsidRDefault="00C12098">
      <w:pPr>
        <w:pStyle w:val="1"/>
        <w:spacing w:line="264" w:lineRule="auto"/>
        <w:ind w:left="17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37751" wp14:editId="2E3504B7">
                <wp:simplePos x="0" y="0"/>
                <wp:positionH relativeFrom="page">
                  <wp:posOffset>1285875</wp:posOffset>
                </wp:positionH>
                <wp:positionV relativeFrom="paragraph">
                  <wp:posOffset>12700</wp:posOffset>
                </wp:positionV>
                <wp:extent cx="1558925" cy="8813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925" cy="881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5E4A1A" w14:textId="25839349" w:rsidR="00F57F83" w:rsidRDefault="00C12098">
                            <w:pPr>
                              <w:pStyle w:val="1"/>
                            </w:pPr>
                            <w:r>
                              <w:rPr>
                                <w:rStyle w:val="a3"/>
                              </w:rPr>
                              <w:t>Принято: на заседании Педагогического совета «</w:t>
                            </w:r>
                            <w:r w:rsidR="00794BCD">
                              <w:rPr>
                                <w:rStyle w:val="a3"/>
                              </w:rPr>
                              <w:t>28</w:t>
                            </w:r>
                            <w:r>
                              <w:rPr>
                                <w:rStyle w:val="a3"/>
                              </w:rPr>
                              <w:t>» августа 202</w:t>
                            </w:r>
                            <w:r w:rsidR="00794BCD">
                              <w:rPr>
                                <w:rStyle w:val="a3"/>
                              </w:rPr>
                              <w:t>5</w:t>
                            </w:r>
                            <w:r>
                              <w:rPr>
                                <w:rStyle w:val="a3"/>
                              </w:rPr>
                              <w:t xml:space="preserve"> г. Протокол №</w:t>
                            </w:r>
                            <w:r w:rsidR="00794BCD">
                              <w:rPr>
                                <w:rStyle w:val="a3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F3775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1.25pt;margin-top:1pt;width:122.75pt;height:69.4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" filled="f" stroked="f">
                <v:textbox inset="0,0,0,0">
                  <w:txbxContent>
                    <w:p w14:paraId="3F5E4A1A" w14:textId="25839349" w:rsidR="00F57F83" w:rsidRDefault="00C12098">
                      <w:pPr>
                        <w:pStyle w:val="1"/>
                      </w:pPr>
                      <w:r>
                        <w:rPr>
                          <w:rStyle w:val="a3"/>
                        </w:rPr>
                        <w:t>Принято: на заседании Педагогического совета «</w:t>
                      </w:r>
                      <w:r w:rsidR="00794BCD">
                        <w:rPr>
                          <w:rStyle w:val="a3"/>
                        </w:rPr>
                        <w:t>28</w:t>
                      </w:r>
                      <w:r>
                        <w:rPr>
                          <w:rStyle w:val="a3"/>
                        </w:rPr>
                        <w:t>» августа 202</w:t>
                      </w:r>
                      <w:r w:rsidR="00794BCD">
                        <w:rPr>
                          <w:rStyle w:val="a3"/>
                        </w:rPr>
                        <w:t>5</w:t>
                      </w:r>
                      <w:r>
                        <w:rPr>
                          <w:rStyle w:val="a3"/>
                        </w:rPr>
                        <w:t xml:space="preserve"> г. Протокол №</w:t>
                      </w:r>
                      <w:r w:rsidR="00794BCD">
                        <w:rPr>
                          <w:rStyle w:val="a3"/>
                        </w:rPr>
                        <w:t xml:space="preserve">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a3"/>
        </w:rPr>
        <w:t>Утверждено:</w:t>
      </w:r>
    </w:p>
    <w:p w14:paraId="47F5BDCC" w14:textId="7F60EB2A" w:rsidR="00F57F83" w:rsidRDefault="00C12098">
      <w:pPr>
        <w:pStyle w:val="1"/>
        <w:spacing w:line="264" w:lineRule="auto"/>
        <w:ind w:left="1700" w:firstLine="20"/>
      </w:pPr>
      <w:r>
        <w:rPr>
          <w:rStyle w:val="a3"/>
        </w:rPr>
        <w:t>Заведующий МБ ДОУ «Детский сад общеразвивающего вида № 13</w:t>
      </w:r>
      <w:r w:rsidR="00794BCD">
        <w:rPr>
          <w:rStyle w:val="a3"/>
        </w:rPr>
        <w:t xml:space="preserve">» О.И. </w:t>
      </w:r>
      <w:proofErr w:type="spellStart"/>
      <w:r w:rsidR="00794BCD">
        <w:rPr>
          <w:rStyle w:val="a3"/>
        </w:rPr>
        <w:t>Гарапяк</w:t>
      </w:r>
      <w:proofErr w:type="spellEnd"/>
    </w:p>
    <w:p w14:paraId="397F0969" w14:textId="714C1461" w:rsidR="00F57F83" w:rsidRDefault="00C12098">
      <w:pPr>
        <w:pStyle w:val="1"/>
        <w:spacing w:line="240" w:lineRule="auto"/>
        <w:ind w:left="1700"/>
      </w:pPr>
      <w:r>
        <w:rPr>
          <w:rStyle w:val="a3"/>
        </w:rPr>
        <w:t>«</w:t>
      </w:r>
      <w:r w:rsidR="00794BCD">
        <w:rPr>
          <w:rStyle w:val="a3"/>
        </w:rPr>
        <w:t>28</w:t>
      </w:r>
      <w:r>
        <w:rPr>
          <w:rStyle w:val="a3"/>
        </w:rPr>
        <w:t>» ав</w:t>
      </w:r>
      <w:r w:rsidR="00794BCD">
        <w:rPr>
          <w:rStyle w:val="a3"/>
        </w:rPr>
        <w:t>густа</w:t>
      </w:r>
      <w:r>
        <w:rPr>
          <w:rStyle w:val="a3"/>
        </w:rPr>
        <w:t xml:space="preserve"> 202</w:t>
      </w:r>
      <w:r w:rsidR="00794BCD">
        <w:rPr>
          <w:rStyle w:val="a3"/>
        </w:rPr>
        <w:t>5</w:t>
      </w:r>
      <w:r>
        <w:rPr>
          <w:rStyle w:val="a3"/>
        </w:rPr>
        <w:t xml:space="preserve"> г.</w:t>
      </w:r>
    </w:p>
    <w:p w14:paraId="5998D3DD" w14:textId="4A2F094C" w:rsidR="00F57F83" w:rsidRDefault="00C12098">
      <w:pPr>
        <w:pStyle w:val="1"/>
        <w:spacing w:after="3920" w:line="264" w:lineRule="auto"/>
        <w:ind w:left="4800"/>
      </w:pPr>
      <w:r>
        <w:rPr>
          <w:rStyle w:val="a3"/>
        </w:rPr>
        <w:t>Приказ №</w:t>
      </w:r>
      <w:r w:rsidR="00794BCD">
        <w:rPr>
          <w:rStyle w:val="a3"/>
        </w:rPr>
        <w:t xml:space="preserve"> 35</w:t>
      </w:r>
    </w:p>
    <w:p w14:paraId="5704B381" w14:textId="6523675D" w:rsidR="00F57F83" w:rsidRDefault="00C12098">
      <w:pPr>
        <w:pStyle w:val="1"/>
        <w:spacing w:after="5480" w:line="254" w:lineRule="auto"/>
        <w:jc w:val="center"/>
      </w:pPr>
      <w:r>
        <w:rPr>
          <w:rStyle w:val="a3"/>
          <w:b/>
          <w:bCs/>
        </w:rPr>
        <w:t>Календарный план воспитательной работы</w:t>
      </w:r>
      <w:r>
        <w:rPr>
          <w:rStyle w:val="a3"/>
          <w:b/>
          <w:bCs/>
        </w:rPr>
        <w:br/>
        <w:t>по реализации Рабочей программы воспитания</w:t>
      </w:r>
      <w:r>
        <w:rPr>
          <w:rStyle w:val="a3"/>
          <w:b/>
          <w:bCs/>
        </w:rPr>
        <w:br/>
        <w:t>на 202</w:t>
      </w:r>
      <w:r w:rsidR="00794BCD">
        <w:rPr>
          <w:rStyle w:val="a3"/>
          <w:b/>
          <w:bCs/>
        </w:rPr>
        <w:t>5</w:t>
      </w:r>
      <w:r>
        <w:rPr>
          <w:rStyle w:val="a3"/>
          <w:b/>
          <w:bCs/>
        </w:rPr>
        <w:t>-202</w:t>
      </w:r>
      <w:r w:rsidR="00794BCD">
        <w:rPr>
          <w:rStyle w:val="a3"/>
          <w:b/>
          <w:bCs/>
        </w:rPr>
        <w:t>6</w:t>
      </w:r>
      <w:r>
        <w:rPr>
          <w:rStyle w:val="a3"/>
          <w:b/>
          <w:bCs/>
        </w:rPr>
        <w:t xml:space="preserve"> учебный год</w:t>
      </w:r>
    </w:p>
    <w:p w14:paraId="6A673D1E" w14:textId="3CC3B97C" w:rsidR="00F57F83" w:rsidRDefault="00C12098">
      <w:pPr>
        <w:pStyle w:val="1"/>
        <w:spacing w:line="240" w:lineRule="auto"/>
        <w:jc w:val="center"/>
      </w:pPr>
      <w:r>
        <w:rPr>
          <w:rStyle w:val="a3"/>
          <w:b/>
          <w:bCs/>
        </w:rPr>
        <w:t>202</w:t>
      </w:r>
      <w:r w:rsidR="00794BCD">
        <w:rPr>
          <w:rStyle w:val="a3"/>
          <w:b/>
          <w:bCs/>
        </w:rPr>
        <w:t>5</w:t>
      </w:r>
      <w:r>
        <w:rPr>
          <w:rStyle w:val="a3"/>
          <w:b/>
          <w:bCs/>
        </w:rPr>
        <w:t>г</w:t>
      </w:r>
      <w:r>
        <w:br w:type="page"/>
      </w:r>
    </w:p>
    <w:p w14:paraId="3ADB38B7" w14:textId="448320CE" w:rsidR="005624FF" w:rsidRDefault="00C12098">
      <w:pPr>
        <w:pStyle w:val="20"/>
        <w:rPr>
          <w:rStyle w:val="2"/>
          <w:b/>
          <w:bCs/>
        </w:rPr>
      </w:pPr>
      <w:r>
        <w:rPr>
          <w:rStyle w:val="2"/>
          <w:b/>
          <w:bCs/>
        </w:rPr>
        <w:lastRenderedPageBreak/>
        <w:t>Календарный план воспитательной работы</w:t>
      </w:r>
      <w:r>
        <w:rPr>
          <w:rStyle w:val="2"/>
          <w:b/>
          <w:bCs/>
        </w:rPr>
        <w:br/>
        <w:t>по реализации Рабочей программы воспитания</w:t>
      </w:r>
      <w:r>
        <w:rPr>
          <w:rStyle w:val="2"/>
          <w:b/>
          <w:bCs/>
        </w:rPr>
        <w:br/>
        <w:t>на 202</w:t>
      </w:r>
      <w:r w:rsidR="005624FF">
        <w:rPr>
          <w:rStyle w:val="2"/>
          <w:b/>
          <w:bCs/>
        </w:rPr>
        <w:t>5</w:t>
      </w:r>
      <w:r>
        <w:rPr>
          <w:rStyle w:val="2"/>
          <w:b/>
          <w:bCs/>
        </w:rPr>
        <w:t>-202</w:t>
      </w:r>
      <w:r w:rsidR="005624FF">
        <w:rPr>
          <w:rStyle w:val="2"/>
          <w:b/>
          <w:bCs/>
        </w:rPr>
        <w:t>6</w:t>
      </w:r>
      <w:r>
        <w:rPr>
          <w:rStyle w:val="2"/>
          <w:b/>
          <w:bCs/>
        </w:rPr>
        <w:t xml:space="preserve"> учебный год</w:t>
      </w:r>
    </w:p>
    <w:p w14:paraId="15A09F43" w14:textId="220F2A6C" w:rsidR="00F57F83" w:rsidRDefault="00C12098">
      <w:pPr>
        <w:pStyle w:val="20"/>
      </w:pPr>
      <w:r>
        <w:rPr>
          <w:rStyle w:val="2"/>
          <w:b/>
          <w:bCs/>
        </w:rPr>
        <w:br/>
      </w:r>
      <w:r>
        <w:rPr>
          <w:rStyle w:val="2"/>
          <w:b/>
          <w:bCs/>
          <w:u w:val="single"/>
        </w:rPr>
        <w:t>Патриотическое направление воспитания</w:t>
      </w:r>
    </w:p>
    <w:tbl>
      <w:tblPr>
        <w:tblOverlap w:val="never"/>
        <w:tblW w:w="87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"/>
        <w:gridCol w:w="1264"/>
        <w:gridCol w:w="1512"/>
        <w:gridCol w:w="1516"/>
        <w:gridCol w:w="1416"/>
        <w:gridCol w:w="1512"/>
      </w:tblGrid>
      <w:tr w:rsidR="00F57F83" w14:paraId="05E5DC2F" w14:textId="77777777" w:rsidTr="005624FF">
        <w:trPr>
          <w:trHeight w:hRule="exact" w:val="217"/>
          <w:jc w:val="center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A8E61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Месяц Формы работы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EC32" w14:textId="77777777" w:rsidR="00F57F83" w:rsidRDefault="00C12098">
            <w:pPr>
              <w:pStyle w:val="a5"/>
            </w:pPr>
            <w:r>
              <w:rPr>
                <w:rStyle w:val="a4"/>
              </w:rPr>
              <w:t>Возрастная группа</w:t>
            </w:r>
          </w:p>
        </w:tc>
      </w:tr>
      <w:tr w:rsidR="00F57F83" w14:paraId="0EDDE4C7" w14:textId="77777777" w:rsidTr="005624FF">
        <w:trPr>
          <w:trHeight w:hRule="exact" w:val="594"/>
          <w:jc w:val="center"/>
        </w:trPr>
        <w:tc>
          <w:tcPr>
            <w:tcW w:w="151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E3CBC62" w14:textId="77777777" w:rsidR="00F57F83" w:rsidRDefault="00F57F83"/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3D61D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Вторая группа раннего развития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A0090" w14:textId="77777777" w:rsidR="00F57F83" w:rsidRDefault="00C12098">
            <w:pPr>
              <w:pStyle w:val="a5"/>
            </w:pPr>
            <w:r>
              <w:rPr>
                <w:rStyle w:val="a4"/>
              </w:rPr>
              <w:t>Младшая группа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4489D" w14:textId="77777777" w:rsidR="00F57F83" w:rsidRDefault="00C12098">
            <w:pPr>
              <w:pStyle w:val="a5"/>
            </w:pPr>
            <w:r>
              <w:rPr>
                <w:rStyle w:val="a4"/>
              </w:rPr>
              <w:t>Средняя группа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2280A1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Старшая группа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9946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Подготовительная к школе группа</w:t>
            </w:r>
          </w:p>
        </w:tc>
      </w:tr>
      <w:tr w:rsidR="00F57F83" w14:paraId="6FDBDC91" w14:textId="77777777" w:rsidTr="005624FF">
        <w:trPr>
          <w:trHeight w:hRule="exact" w:val="947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16BBE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>Ноябрь</w:t>
            </w:r>
          </w:p>
          <w:p w14:paraId="720F251F" w14:textId="77777777" w:rsidR="00F57F83" w:rsidRDefault="00C12098">
            <w:pPr>
              <w:pStyle w:val="a5"/>
            </w:pPr>
            <w:r>
              <w:rPr>
                <w:rStyle w:val="a4"/>
              </w:rPr>
              <w:t>4 ноября День народного единства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012F1" w14:textId="77777777" w:rsidR="00F57F83" w:rsidRDefault="00C12098">
            <w:pPr>
              <w:pStyle w:val="a5"/>
            </w:pPr>
            <w:r>
              <w:rPr>
                <w:rStyle w:val="a4"/>
              </w:rPr>
              <w:t>«Русская матрешка»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38AFB" w14:textId="77777777" w:rsidR="00F57F83" w:rsidRDefault="00C12098">
            <w:pPr>
              <w:pStyle w:val="a5"/>
            </w:pPr>
            <w:r>
              <w:rPr>
                <w:rStyle w:val="a4"/>
              </w:rPr>
              <w:t>«Русская матрешка»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E79A73" w14:textId="77777777" w:rsidR="00F57F83" w:rsidRDefault="00C12098">
            <w:pPr>
              <w:pStyle w:val="a5"/>
            </w:pPr>
            <w:r>
              <w:rPr>
                <w:rStyle w:val="a4"/>
              </w:rPr>
              <w:t>Игровое занятие «Всем известно, что земля начинается с Кремля»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1CEA65" w14:textId="77777777" w:rsidR="00F57F83" w:rsidRDefault="00C12098">
            <w:pPr>
              <w:pStyle w:val="a5"/>
            </w:pPr>
            <w:r>
              <w:rPr>
                <w:rStyle w:val="a4"/>
              </w:rPr>
              <w:t>Презентация «История праздника День народного единства»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FC83" w14:textId="77777777" w:rsidR="00F57F83" w:rsidRDefault="00C12098">
            <w:pPr>
              <w:pStyle w:val="a5"/>
            </w:pPr>
            <w:r>
              <w:rPr>
                <w:rStyle w:val="a4"/>
              </w:rPr>
              <w:t>Презентация «История праздника День народного единства»</w:t>
            </w:r>
          </w:p>
        </w:tc>
      </w:tr>
      <w:tr w:rsidR="00F57F83" w14:paraId="1C0DE13B" w14:textId="77777777" w:rsidTr="005624FF">
        <w:trPr>
          <w:trHeight w:hRule="exact" w:val="975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9A29B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b/>
                <w:bCs/>
              </w:rPr>
              <w:t>Декабрь</w:t>
            </w:r>
          </w:p>
          <w:p w14:paraId="66CFFEEE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12 декабря День Конституции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3DC82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Творческий коллаж «Наш флаг»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F3E37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Творческий коллаж «Наш флаг»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2BFC3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Творческий коллаж «Наш флаг»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786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Тематические беседы об основном законе России, государственных символах (демонстрация презентаций) - «Главная книга страны»</w:t>
            </w:r>
          </w:p>
        </w:tc>
      </w:tr>
      <w:tr w:rsidR="00F57F83" w14:paraId="0C19B822" w14:textId="77777777" w:rsidTr="005624FF">
        <w:trPr>
          <w:trHeight w:hRule="exact" w:val="40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64CB4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>Январь</w:t>
            </w:r>
          </w:p>
        </w:tc>
        <w:tc>
          <w:tcPr>
            <w:tcW w:w="7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7F0A" w14:textId="77777777" w:rsidR="00F57F83" w:rsidRDefault="00C12098">
            <w:pPr>
              <w:pStyle w:val="a5"/>
            </w:pPr>
            <w:r>
              <w:rPr>
                <w:rStyle w:val="a4"/>
              </w:rPr>
              <w:t>Фотоотчет</w:t>
            </w:r>
          </w:p>
          <w:p w14:paraId="1ACB80D2" w14:textId="77777777" w:rsidR="00F57F83" w:rsidRDefault="00C12098">
            <w:pPr>
              <w:pStyle w:val="a5"/>
            </w:pPr>
            <w:r>
              <w:rPr>
                <w:rStyle w:val="a4"/>
              </w:rPr>
              <w:t>о проведении новогодних праздников в детском саду и семье.</w:t>
            </w:r>
          </w:p>
        </w:tc>
      </w:tr>
      <w:tr w:rsidR="00F57F83" w14:paraId="1EB76251" w14:textId="77777777" w:rsidTr="005624FF">
        <w:trPr>
          <w:trHeight w:hRule="exact" w:val="153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A854B9" w14:textId="77777777" w:rsidR="005624FF" w:rsidRPr="005624FF" w:rsidRDefault="005624FF" w:rsidP="005624FF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Февраль</w:t>
            </w:r>
          </w:p>
          <w:p w14:paraId="5A214768" w14:textId="77777777" w:rsidR="00F57F83" w:rsidRDefault="00C12098">
            <w:pPr>
              <w:pStyle w:val="a5"/>
            </w:pPr>
            <w:r>
              <w:rPr>
                <w:rStyle w:val="a4"/>
              </w:rPr>
              <w:t>23 февраля День защитника Отечества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D3DC4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Оформление </w:t>
            </w:r>
            <w:proofErr w:type="gramStart"/>
            <w:r>
              <w:rPr>
                <w:rStyle w:val="a4"/>
              </w:rPr>
              <w:t>фото выставки</w:t>
            </w:r>
            <w:proofErr w:type="gramEnd"/>
            <w:r>
              <w:rPr>
                <w:rStyle w:val="a4"/>
              </w:rPr>
              <w:t xml:space="preserve"> «Наши папы - защитники»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F77200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Познавательно</w:t>
            </w:r>
            <w:r>
              <w:rPr>
                <w:rStyle w:val="a4"/>
              </w:rPr>
              <w:softHyphen/>
              <w:t>исследовательская</w:t>
            </w:r>
            <w:proofErr w:type="spellEnd"/>
            <w:r>
              <w:rPr>
                <w:rStyle w:val="a4"/>
              </w:rPr>
              <w:t xml:space="preserve"> деятельность Беседа с рассматриванием иллюстраций «День защитника Отечества»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DD561F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Познавательно</w:t>
            </w:r>
            <w:r>
              <w:rPr>
                <w:rStyle w:val="a4"/>
              </w:rPr>
              <w:softHyphen/>
              <w:t>исследовательская</w:t>
            </w:r>
            <w:proofErr w:type="spellEnd"/>
            <w:r>
              <w:rPr>
                <w:rStyle w:val="a4"/>
              </w:rPr>
              <w:t xml:space="preserve"> деятельность. Беседа с рассматриванием иллюстраций «Где служили наши папы и дедушки?»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DC14B" w14:textId="77777777" w:rsidR="00F57F83" w:rsidRDefault="00C12098">
            <w:pPr>
              <w:pStyle w:val="a5"/>
            </w:pPr>
            <w:r>
              <w:rPr>
                <w:rStyle w:val="a4"/>
              </w:rPr>
              <w:t>Музыкально - спортивное развлечение «День Защитника Отечества»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58E1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Музыкально</w:t>
            </w:r>
            <w:r>
              <w:rPr>
                <w:rStyle w:val="a4"/>
              </w:rPr>
              <w:softHyphen/>
              <w:t>спортивное</w:t>
            </w:r>
            <w:proofErr w:type="spellEnd"/>
            <w:r>
              <w:rPr>
                <w:rStyle w:val="a4"/>
              </w:rPr>
              <w:t xml:space="preserve"> развлечение «День Защитника Отечества»</w:t>
            </w:r>
          </w:p>
        </w:tc>
      </w:tr>
      <w:tr w:rsidR="00F57F83" w14:paraId="46410F59" w14:textId="77777777" w:rsidTr="005624FF">
        <w:trPr>
          <w:trHeight w:hRule="exact" w:val="2495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38833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b/>
                <w:bCs/>
              </w:rPr>
              <w:t>Апрель</w:t>
            </w:r>
          </w:p>
          <w:p w14:paraId="45CD175F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12 апреля Всемирный день авиации и космонавтики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66150" w14:textId="77777777" w:rsidR="00F57F83" w:rsidRDefault="00C12098">
            <w:pPr>
              <w:pStyle w:val="a5"/>
            </w:pPr>
            <w:r>
              <w:rPr>
                <w:rStyle w:val="a4"/>
              </w:rPr>
              <w:t>Конкурс родительских стенгазет «Притяжение неизвестных планет» «День космонавтики» Просмотр мультфильма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0370B" w14:textId="77777777" w:rsidR="00F57F83" w:rsidRDefault="00C12098">
            <w:pPr>
              <w:pStyle w:val="a5"/>
            </w:pPr>
            <w:r>
              <w:rPr>
                <w:rStyle w:val="a4"/>
              </w:rPr>
              <w:t>Конкурс родительских стенгазет «Притяжение неизвестных планет» «День космонавтики» Просмотр мультфильма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C79EF" w14:textId="77777777" w:rsidR="00F57F83" w:rsidRDefault="00C12098">
            <w:pPr>
              <w:pStyle w:val="a5"/>
            </w:pPr>
            <w:r>
              <w:rPr>
                <w:rStyle w:val="a4"/>
              </w:rPr>
              <w:t>Конкурс родительских стенгазет «Притяжение неизвестных планет» Презентация «Знакомьтесь, наши космонавты!»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EB6F7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работ: «Мой летательный аппарат» (выполненные макеты космической ракеты детьми с родителями) Презентация «Знакомьтесь, наши космонавты!»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E0635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работ: «Мой летательный аппарат» (выполненные макеты космической ракеты детьми с родителями) Презентация «Знакомьтесь, наши космонавты!»</w:t>
            </w:r>
          </w:p>
        </w:tc>
      </w:tr>
      <w:tr w:rsidR="00F57F83" w14:paraId="34324679" w14:textId="77777777" w:rsidTr="005624FF">
        <w:trPr>
          <w:trHeight w:hRule="exact" w:val="17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698FB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>Май</w:t>
            </w:r>
          </w:p>
          <w:p w14:paraId="3757B23F" w14:textId="77777777" w:rsidR="00F57F83" w:rsidRDefault="00C12098">
            <w:pPr>
              <w:pStyle w:val="a5"/>
            </w:pPr>
            <w:r>
              <w:rPr>
                <w:rStyle w:val="a4"/>
              </w:rPr>
              <w:t>9 мая День Победы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DE54B" w14:textId="77777777" w:rsidR="00F57F83" w:rsidRDefault="00C12098">
            <w:pPr>
              <w:pStyle w:val="a5"/>
            </w:pPr>
            <w:r>
              <w:rPr>
                <w:rStyle w:val="a4"/>
              </w:rPr>
              <w:t>Оформление фотовыставки «Мой папа и дедушка были солдатами»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22FE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Оформление фотовыставки «Мой папа и дедушка были солдатами»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3CF71" w14:textId="77777777" w:rsidR="00F57F83" w:rsidRDefault="00C12098">
            <w:pPr>
              <w:pStyle w:val="a5"/>
            </w:pPr>
            <w:r>
              <w:rPr>
                <w:rStyle w:val="a4"/>
              </w:rPr>
              <w:t>Оформление фотовыставки «Мой папа и дедушка были солдатами»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9C977" w14:textId="77777777" w:rsidR="00F57F83" w:rsidRPr="005624FF" w:rsidRDefault="00C12098">
            <w:pPr>
              <w:pStyle w:val="a5"/>
              <w:spacing w:line="262" w:lineRule="auto"/>
            </w:pPr>
            <w:r w:rsidRPr="005624FF">
              <w:rPr>
                <w:rStyle w:val="a4"/>
              </w:rPr>
              <w:t>Творческий конкурс «Моя открытка - ветерану» Проведение спортивного досуга «Защитники Отечества»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A28A" w14:textId="77777777" w:rsidR="00F57F83" w:rsidRPr="005624FF" w:rsidRDefault="00C12098">
            <w:pPr>
              <w:pStyle w:val="a5"/>
              <w:spacing w:line="262" w:lineRule="auto"/>
            </w:pPr>
            <w:r w:rsidRPr="005624FF">
              <w:rPr>
                <w:rStyle w:val="a4"/>
              </w:rPr>
              <w:t>Творческий конкурс «Моя открытка - ветерану» Проведение спортивного досуга «Защитники Отечества»</w:t>
            </w:r>
          </w:p>
        </w:tc>
      </w:tr>
    </w:tbl>
    <w:tbl>
      <w:tblPr>
        <w:tblpPr w:leftFromText="180" w:rightFromText="180" w:vertAnchor="text" w:horzAnchor="margin" w:tblpY="2127"/>
        <w:tblOverlap w:val="never"/>
        <w:tblW w:w="8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8"/>
        <w:gridCol w:w="1268"/>
        <w:gridCol w:w="1512"/>
        <w:gridCol w:w="1508"/>
        <w:gridCol w:w="1420"/>
        <w:gridCol w:w="1508"/>
      </w:tblGrid>
      <w:tr w:rsidR="005624FF" w14:paraId="1314F0B5" w14:textId="77777777" w:rsidTr="005624FF">
        <w:trPr>
          <w:trHeight w:hRule="exact" w:val="1171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7DF73" w14:textId="77777777" w:rsidR="005624FF" w:rsidRDefault="005624FF" w:rsidP="005624FF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lastRenderedPageBreak/>
              <w:t>Июнь</w:t>
            </w:r>
          </w:p>
          <w:p w14:paraId="6694098E" w14:textId="77777777" w:rsidR="005624FF" w:rsidRDefault="005624FF" w:rsidP="005624FF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12 июня День России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F7110" w14:textId="77777777" w:rsidR="005624FF" w:rsidRDefault="005624FF" w:rsidP="005624FF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Выставка семейных рисунков «Россия - великая наша держава»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E162E8" w14:textId="77777777" w:rsidR="005624FF" w:rsidRDefault="005624FF" w:rsidP="005624FF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t>Выставка рисунков «Флаг России в детских руках»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C2DEF" w14:textId="77777777" w:rsidR="005624FF" w:rsidRDefault="005624FF" w:rsidP="005624FF">
            <w:pPr>
              <w:pStyle w:val="a5"/>
              <w:spacing w:line="264" w:lineRule="auto"/>
            </w:pPr>
            <w:r>
              <w:rPr>
                <w:rStyle w:val="a4"/>
                <w:color w:val="202020"/>
              </w:rPr>
              <w:t>Выставка поделок «Флаг России в детских руках»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AE085" w14:textId="77777777" w:rsidR="005624FF" w:rsidRDefault="005624FF" w:rsidP="005624FF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Спортивное развлечение «Наш трехцветный флаг»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3F16" w14:textId="77777777" w:rsidR="005624FF" w:rsidRDefault="005624FF" w:rsidP="005624FF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t>Квест ко дню России «В поисках символа России»</w:t>
            </w:r>
          </w:p>
        </w:tc>
      </w:tr>
      <w:tr w:rsidR="005624FF" w14:paraId="65EFDF59" w14:textId="77777777" w:rsidTr="005624FF">
        <w:trPr>
          <w:trHeight w:hRule="exact" w:val="1356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30EB2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22 июня День памяти и скорби - день начала Великой Отечественной</w:t>
            </w:r>
          </w:p>
          <w:p w14:paraId="64378C51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ВОЙНЫ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EEE78" w14:textId="77777777" w:rsidR="005624FF" w:rsidRDefault="005624FF" w:rsidP="005624FF">
            <w:pPr>
              <w:pStyle w:val="a5"/>
            </w:pPr>
            <w:r>
              <w:rPr>
                <w:rStyle w:val="a4"/>
                <w:color w:val="202020"/>
              </w:rPr>
              <w:t>Выставка семейных рисунков «Мы не допустим войны».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DF52C6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Выставка семейных рисунков «Мы не допустим войны».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76652" w14:textId="77777777" w:rsidR="005624FF" w:rsidRDefault="005624FF" w:rsidP="005624FF">
            <w:pPr>
              <w:pStyle w:val="a5"/>
            </w:pPr>
            <w:r>
              <w:rPr>
                <w:rStyle w:val="a4"/>
                <w:color w:val="202020"/>
              </w:rPr>
              <w:t>Тематическая выставка «Есть у войны печальный день, начальный...».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D4350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Презентация «И в каждой семье свой герой!» (по материалам, представленным семьями воспитанников)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20B8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Проведение флешмоба и запуск хлопушек под девизом: «Хотим под мирным небом жить»</w:t>
            </w:r>
          </w:p>
        </w:tc>
      </w:tr>
      <w:tr w:rsidR="005624FF" w14:paraId="557357E3" w14:textId="77777777" w:rsidTr="005624FF">
        <w:trPr>
          <w:trHeight w:hRule="exact" w:val="1175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58557D" w14:textId="77777777" w:rsidR="005624FF" w:rsidRDefault="005624FF" w:rsidP="005624FF">
            <w:pPr>
              <w:pStyle w:val="a5"/>
            </w:pPr>
            <w:r>
              <w:rPr>
                <w:rStyle w:val="a4"/>
                <w:color w:val="202020"/>
              </w:rPr>
              <w:t>22 августа День государственного флага РФ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4756C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 xml:space="preserve">Семейные </w:t>
            </w:r>
            <w:proofErr w:type="gramStart"/>
            <w:r>
              <w:rPr>
                <w:rStyle w:val="a4"/>
                <w:color w:val="202020"/>
              </w:rPr>
              <w:t>фото- коллажи</w:t>
            </w:r>
            <w:proofErr w:type="gramEnd"/>
            <w:r>
              <w:rPr>
                <w:rStyle w:val="a4"/>
                <w:color w:val="202020"/>
              </w:rPr>
              <w:t xml:space="preserve"> «С чего начинается Родина»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9A858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Семейные фото</w:t>
            </w:r>
            <w:r>
              <w:rPr>
                <w:rStyle w:val="a4"/>
                <w:color w:val="202020"/>
              </w:rPr>
              <w:softHyphen/>
              <w:t>коллажи «С чего начинается Родина»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C1854" w14:textId="77777777" w:rsidR="005624FF" w:rsidRDefault="005624FF" w:rsidP="005624FF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Спортивное развлечение «Наш трехцветный флаг»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189E" w14:textId="77777777" w:rsidR="005624FF" w:rsidRDefault="005624FF" w:rsidP="005624FF">
            <w:pPr>
              <w:pStyle w:val="a5"/>
            </w:pPr>
            <w:r>
              <w:rPr>
                <w:rStyle w:val="a4"/>
                <w:color w:val="202020"/>
              </w:rPr>
              <w:t>Познавательно-тематическое развлечение, посвященное Дню Российского Флага с прослушиванием Гимна Российской Федерации, исполнением стихов, песен о России, народных танцев</w:t>
            </w:r>
          </w:p>
        </w:tc>
      </w:tr>
    </w:tbl>
    <w:p w14:paraId="07C66E98" w14:textId="77777777" w:rsidR="00F57F83" w:rsidRDefault="00F57F83">
      <w:pPr>
        <w:sectPr w:rsidR="00F57F83">
          <w:type w:val="continuous"/>
          <w:pgSz w:w="11900" w:h="16840"/>
          <w:pgMar w:top="858" w:right="1608" w:bottom="3035" w:left="1555" w:header="430" w:footer="2607" w:gutter="0"/>
          <w:cols w:space="720"/>
          <w:noEndnote/>
          <w:docGrid w:linePitch="360"/>
        </w:sectPr>
      </w:pPr>
    </w:p>
    <w:p w14:paraId="2852395F" w14:textId="77777777" w:rsidR="00F57F83" w:rsidRDefault="00C1209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302B35A" wp14:editId="59A759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BFBFB" stroked="f"/>
            </w:pict>
          </mc:Fallback>
        </mc:AlternateContent>
      </w:r>
    </w:p>
    <w:p w14:paraId="756FCA86" w14:textId="77777777" w:rsidR="00F57F83" w:rsidRDefault="00F57F83">
      <w:pPr>
        <w:spacing w:after="479" w:line="1" w:lineRule="exact"/>
      </w:pPr>
    </w:p>
    <w:p w14:paraId="5CB96ECA" w14:textId="77777777" w:rsidR="00F57F83" w:rsidRDefault="00C12098">
      <w:pPr>
        <w:pStyle w:val="11"/>
        <w:keepNext/>
        <w:keepLines/>
        <w:spacing w:after="200"/>
      </w:pPr>
      <w:bookmarkStart w:id="0" w:name="bookmark0"/>
      <w:r>
        <w:rPr>
          <w:rStyle w:val="10"/>
          <w:b/>
          <w:bCs/>
          <w:color w:val="202020"/>
        </w:rPr>
        <w:t>Социальное направление воспитания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1280"/>
        <w:gridCol w:w="1159"/>
        <w:gridCol w:w="1155"/>
        <w:gridCol w:w="1701"/>
        <w:gridCol w:w="1713"/>
      </w:tblGrid>
      <w:tr w:rsidR="00F57F83" w14:paraId="2907B202" w14:textId="77777777">
        <w:trPr>
          <w:trHeight w:hRule="exact" w:val="209"/>
          <w:jc w:val="center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DC1BD1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Месяц Формы работы</w:t>
            </w:r>
          </w:p>
        </w:tc>
        <w:tc>
          <w:tcPr>
            <w:tcW w:w="70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20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Возрастная группа</w:t>
            </w:r>
          </w:p>
        </w:tc>
      </w:tr>
      <w:tr w:rsidR="00F57F83" w14:paraId="2EEFD36C" w14:textId="77777777">
        <w:trPr>
          <w:trHeight w:hRule="exact" w:val="570"/>
          <w:jc w:val="center"/>
        </w:trPr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44BF8F" w14:textId="77777777" w:rsidR="00F57F83" w:rsidRDefault="00F57F83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599B5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Первая/Вторая группа раннего развития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6768B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Младшая группа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E7868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Средняя 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DF35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Старшая группа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C337C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Подготовительная к школе группа</w:t>
            </w:r>
          </w:p>
        </w:tc>
      </w:tr>
      <w:tr w:rsidR="00F57F83" w14:paraId="1C6A0530" w14:textId="77777777">
        <w:trPr>
          <w:trHeight w:hRule="exact" w:val="586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E92A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b/>
                <w:bCs/>
                <w:color w:val="202020"/>
              </w:rPr>
              <w:t>Сентябрь</w:t>
            </w:r>
          </w:p>
          <w:p w14:paraId="159BED67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1 сентября День знаний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F43C4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Адаптационны й период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07644A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Праздник «День игрушек»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F1332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Праздник «День Знаний!»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0345D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Праздник «День Знаний!»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5AD67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Праздник «День Знаний!»</w:t>
            </w:r>
          </w:p>
        </w:tc>
      </w:tr>
      <w:tr w:rsidR="00F57F83" w14:paraId="3DED2529" w14:textId="77777777">
        <w:trPr>
          <w:trHeight w:hRule="exact" w:val="991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3C696A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30 сентября День интернета. Всероссийский урок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C68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CC4C4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544BB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DA963F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Беседа о «Безопасном поведении детей в Интернете».</w:t>
            </w:r>
          </w:p>
          <w:p w14:paraId="03C2C05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Просмотр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67BA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Беседа о «Безопасном поведении детей в Интернете». Просмотр</w:t>
            </w:r>
          </w:p>
        </w:tc>
      </w:tr>
    </w:tbl>
    <w:p w14:paraId="4DB76086" w14:textId="77777777" w:rsidR="00F57F83" w:rsidRDefault="00C12098">
      <w:pPr>
        <w:spacing w:line="1" w:lineRule="exact"/>
        <w:rPr>
          <w:sz w:val="2"/>
          <w:szCs w:val="2"/>
        </w:rPr>
      </w:pPr>
      <w:r>
        <w:br w:type="page"/>
      </w:r>
    </w:p>
    <w:p w14:paraId="0EFECB3A" w14:textId="77777777" w:rsidR="00F57F83" w:rsidRDefault="00C1209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420E96E" wp14:editId="7DA7CC5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BFBFB" stroked="f"/>
            </w:pict>
          </mc:Fallback>
        </mc:AlternateContent>
      </w:r>
    </w:p>
    <w:p w14:paraId="5FC71BAD" w14:textId="77777777" w:rsidR="00F57F83" w:rsidRDefault="00F57F83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6"/>
        <w:gridCol w:w="1280"/>
        <w:gridCol w:w="1159"/>
        <w:gridCol w:w="1155"/>
        <w:gridCol w:w="1701"/>
        <w:gridCol w:w="1709"/>
      </w:tblGrid>
      <w:tr w:rsidR="00F57F83" w14:paraId="11D05EF8" w14:textId="77777777">
        <w:trPr>
          <w:trHeight w:hRule="exact" w:val="626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DB11C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t>безопасности детей в сети Интернет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06347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D680B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D5241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93C70" w14:textId="77777777" w:rsidR="00F57F83" w:rsidRDefault="00C12098">
            <w:pPr>
              <w:pStyle w:val="a5"/>
              <w:spacing w:line="276" w:lineRule="auto"/>
            </w:pPr>
            <w:proofErr w:type="spellStart"/>
            <w:r>
              <w:rPr>
                <w:rStyle w:val="a4"/>
                <w:color w:val="202020"/>
              </w:rPr>
              <w:t>мультипликационно</w:t>
            </w:r>
            <w:proofErr w:type="spellEnd"/>
            <w:r>
              <w:rPr>
                <w:rStyle w:val="a4"/>
                <w:color w:val="202020"/>
              </w:rPr>
              <w:t xml:space="preserve"> го фильма «</w:t>
            </w:r>
            <w:proofErr w:type="spellStart"/>
            <w:r>
              <w:rPr>
                <w:rStyle w:val="a4"/>
                <w:color w:val="202020"/>
              </w:rPr>
              <w:t>Фиксики</w:t>
            </w:r>
            <w:proofErr w:type="spellEnd"/>
            <w:r>
              <w:rPr>
                <w:rStyle w:val="a4"/>
                <w:color w:val="202020"/>
              </w:rPr>
              <w:t xml:space="preserve"> и Интернет»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070B3" w14:textId="77777777" w:rsidR="00F57F83" w:rsidRDefault="00C12098">
            <w:pPr>
              <w:pStyle w:val="a5"/>
              <w:spacing w:line="276" w:lineRule="auto"/>
            </w:pPr>
            <w:proofErr w:type="spellStart"/>
            <w:r>
              <w:rPr>
                <w:rStyle w:val="a4"/>
                <w:color w:val="202020"/>
              </w:rPr>
              <w:t>мультипликационно</w:t>
            </w:r>
            <w:proofErr w:type="spellEnd"/>
            <w:r>
              <w:rPr>
                <w:rStyle w:val="a4"/>
                <w:color w:val="202020"/>
              </w:rPr>
              <w:t xml:space="preserve"> го фильма «</w:t>
            </w:r>
            <w:proofErr w:type="spellStart"/>
            <w:r>
              <w:rPr>
                <w:rStyle w:val="a4"/>
                <w:color w:val="202020"/>
              </w:rPr>
              <w:t>Фиксики</w:t>
            </w:r>
            <w:proofErr w:type="spellEnd"/>
            <w:r>
              <w:rPr>
                <w:rStyle w:val="a4"/>
                <w:color w:val="202020"/>
              </w:rPr>
              <w:t xml:space="preserve"> и Интернет»</w:t>
            </w:r>
          </w:p>
        </w:tc>
      </w:tr>
      <w:tr w:rsidR="00F57F83" w14:paraId="38A9E4AA" w14:textId="77777777">
        <w:trPr>
          <w:trHeight w:hRule="exact" w:val="199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D7FEB4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  <w:b/>
                <w:bCs/>
                <w:color w:val="202020"/>
              </w:rPr>
              <w:t>Октябрь</w:t>
            </w:r>
          </w:p>
          <w:p w14:paraId="5652F21E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  <w:color w:val="202020"/>
              </w:rPr>
              <w:t>1 октября Всемирный день пожилого человека 28 октября День бабушек и дедушек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F419E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t>Фотовыставка «Бабушка рядышком с дедушкой»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51747" w14:textId="77777777" w:rsidR="00F57F83" w:rsidRDefault="00C12098">
            <w:pPr>
              <w:pStyle w:val="a5"/>
              <w:spacing w:line="266" w:lineRule="auto"/>
            </w:pPr>
            <w:proofErr w:type="spellStart"/>
            <w:r>
              <w:rPr>
                <w:rStyle w:val="a4"/>
                <w:color w:val="202020"/>
              </w:rPr>
              <w:t>Фотовыставк</w:t>
            </w:r>
            <w:proofErr w:type="spellEnd"/>
            <w:r>
              <w:rPr>
                <w:rStyle w:val="a4"/>
                <w:color w:val="202020"/>
              </w:rPr>
              <w:t xml:space="preserve"> а «Бабушка </w:t>
            </w:r>
            <w:proofErr w:type="gramStart"/>
            <w:r>
              <w:rPr>
                <w:rStyle w:val="a4"/>
                <w:color w:val="202020"/>
              </w:rPr>
              <w:t>рядышком С</w:t>
            </w:r>
            <w:proofErr w:type="gramEnd"/>
            <w:r>
              <w:rPr>
                <w:rStyle w:val="a4"/>
                <w:color w:val="202020"/>
              </w:rPr>
              <w:t xml:space="preserve"> дедушкой»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FAC034" w14:textId="77777777" w:rsidR="00F57F83" w:rsidRDefault="00C12098">
            <w:pPr>
              <w:pStyle w:val="a5"/>
              <w:spacing w:line="259" w:lineRule="auto"/>
            </w:pPr>
            <w:proofErr w:type="spellStart"/>
            <w:r>
              <w:rPr>
                <w:rStyle w:val="a4"/>
                <w:color w:val="202020"/>
              </w:rPr>
              <w:t>Изготовлени</w:t>
            </w:r>
            <w:proofErr w:type="spellEnd"/>
            <w:r>
              <w:rPr>
                <w:rStyle w:val="a4"/>
                <w:color w:val="202020"/>
              </w:rPr>
              <w:t xml:space="preserve"> е открыток ко дню пожилого человека. Вручение открыток людям пожилого возраста.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C7AB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Изготовление открыток ко дню пожилого человека. Вручение открыток.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B65B7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Изготовление открыток ко дню пожилого человека. Вручение открыток.</w:t>
            </w:r>
          </w:p>
        </w:tc>
      </w:tr>
      <w:tr w:rsidR="00F57F83" w14:paraId="30C2FB69" w14:textId="77777777">
        <w:trPr>
          <w:trHeight w:hRule="exact" w:val="152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B616A9" w14:textId="77777777" w:rsidR="00F57F83" w:rsidRDefault="00C12098">
            <w:pPr>
              <w:pStyle w:val="a5"/>
              <w:spacing w:line="259" w:lineRule="auto"/>
              <w:rPr>
                <w:sz w:val="15"/>
                <w:szCs w:val="15"/>
              </w:rPr>
            </w:pPr>
            <w:r>
              <w:rPr>
                <w:rStyle w:val="a4"/>
                <w:b/>
                <w:bCs/>
                <w:color w:val="202020"/>
                <w:sz w:val="15"/>
                <w:szCs w:val="15"/>
              </w:rPr>
              <w:t>Ноябрь</w:t>
            </w:r>
          </w:p>
          <w:p w14:paraId="2C90477C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20 ноября Всемирный день ребенка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31DB7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Игровое упражнение «Обратись друг к другу по имени»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67BBC4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Игровая программа «Праздник детства» Развлечение для детей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9B1038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Игровая программа «Праздник детства» Развлечение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C9E8CB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Тематическое занятие с использованием ИКТ «Знать должны и </w:t>
            </w:r>
            <w:proofErr w:type="gramStart"/>
            <w:r>
              <w:rPr>
                <w:rStyle w:val="a4"/>
                <w:color w:val="202020"/>
              </w:rPr>
              <w:t>взрослые</w:t>
            </w:r>
            <w:proofErr w:type="gramEnd"/>
            <w:r>
              <w:rPr>
                <w:rStyle w:val="a4"/>
                <w:color w:val="202020"/>
              </w:rPr>
              <w:t xml:space="preserve"> и дети о правах, что защищают всех на свете»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9348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Тематическое занятие с использованием ИКТ «Знать должны и </w:t>
            </w:r>
            <w:proofErr w:type="gramStart"/>
            <w:r>
              <w:rPr>
                <w:rStyle w:val="a4"/>
                <w:color w:val="202020"/>
              </w:rPr>
              <w:t>взрослые</w:t>
            </w:r>
            <w:proofErr w:type="gramEnd"/>
            <w:r>
              <w:rPr>
                <w:rStyle w:val="a4"/>
                <w:color w:val="202020"/>
              </w:rPr>
              <w:t xml:space="preserve"> и дети о правах, что защищают всех на свете»</w:t>
            </w:r>
          </w:p>
        </w:tc>
      </w:tr>
      <w:tr w:rsidR="00F57F83" w14:paraId="65D01188" w14:textId="77777777">
        <w:trPr>
          <w:trHeight w:hRule="exact" w:val="97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33C535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Последнее воскресенье ноября День матери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168D5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Оформление выставки фотографий «День матери»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BF8069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«В каждом рисунке - МАМА»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ADE521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«В каждом рисунке -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C0A8B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«Любимое занятие мамы». Выставка семейных коллажей (домашнее задание для родителей)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367C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«Любимое занятие мамы». Выставка семейных коллажей (домашнее задание для родителей)</w:t>
            </w:r>
          </w:p>
        </w:tc>
      </w:tr>
      <w:tr w:rsidR="00F57F83" w14:paraId="4574D569" w14:textId="77777777">
        <w:trPr>
          <w:trHeight w:hRule="exact" w:val="95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D6A1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5 декабря Всемирный день волонтеров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CE754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340A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3531C5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Просмотр видео презентации «Дети </w:t>
            </w:r>
            <w:r>
              <w:rPr>
                <w:rStyle w:val="a4"/>
              </w:rPr>
              <w:t xml:space="preserve">- </w:t>
            </w:r>
            <w:r>
              <w:rPr>
                <w:rStyle w:val="a4"/>
                <w:color w:val="202020"/>
              </w:rPr>
              <w:t>волонтеры».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33566" w14:textId="77777777" w:rsidR="00F57F83" w:rsidRDefault="00C12098">
            <w:pPr>
              <w:pStyle w:val="a5"/>
              <w:spacing w:before="80" w:line="252" w:lineRule="auto"/>
            </w:pPr>
            <w:r>
              <w:rPr>
                <w:rStyle w:val="a4"/>
                <w:color w:val="202020"/>
              </w:rPr>
              <w:t>Создание книги- летописи «Наши добрые дела»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3F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Создание книги- летописи «Наши добрые дела»</w:t>
            </w:r>
          </w:p>
        </w:tc>
      </w:tr>
      <w:tr w:rsidR="00F57F83" w14:paraId="51489C81" w14:textId="77777777">
        <w:trPr>
          <w:trHeight w:hRule="exact" w:val="115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BF1F7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 xml:space="preserve">Февраль </w:t>
            </w:r>
            <w:r>
              <w:rPr>
                <w:rStyle w:val="a4"/>
                <w:color w:val="202020"/>
              </w:rPr>
              <w:t>17 февраля День спонтанного проявления доброты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E5BE2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7CE0F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8F0F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Выставка рисунков «Добро глазами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FFF8B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Выставка рисунков «Добро глазами детей»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2992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Выставка рисунков «Добро глазами детей»</w:t>
            </w:r>
          </w:p>
        </w:tc>
      </w:tr>
      <w:tr w:rsidR="00F57F83" w14:paraId="03C0CBD9" w14:textId="77777777">
        <w:trPr>
          <w:trHeight w:hRule="exact" w:val="2872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A8F23A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b/>
                <w:bCs/>
                <w:color w:val="202020"/>
              </w:rPr>
              <w:t>Март</w:t>
            </w:r>
          </w:p>
          <w:p w14:paraId="11619475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 xml:space="preserve">8 марта </w:t>
            </w:r>
            <w:proofErr w:type="spellStart"/>
            <w:r>
              <w:rPr>
                <w:rStyle w:val="a4"/>
                <w:color w:val="202020"/>
              </w:rPr>
              <w:t>Международны</w:t>
            </w:r>
            <w:proofErr w:type="spellEnd"/>
            <w:r>
              <w:rPr>
                <w:rStyle w:val="a4"/>
                <w:color w:val="202020"/>
              </w:rPr>
              <w:t xml:space="preserve"> й женский день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909DE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 xml:space="preserve">Оформление </w:t>
            </w:r>
            <w:proofErr w:type="gramStart"/>
            <w:r>
              <w:rPr>
                <w:rStyle w:val="a4"/>
                <w:color w:val="202020"/>
              </w:rPr>
              <w:t>фото выставки</w:t>
            </w:r>
            <w:proofErr w:type="gramEnd"/>
            <w:r>
              <w:rPr>
                <w:rStyle w:val="a4"/>
                <w:color w:val="202020"/>
              </w:rPr>
              <w:t xml:space="preserve"> «Мамочка любимая»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4C80CA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Выставка детского творчества «Моя милая мама».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57185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«Наши мамы и бабушки» </w:t>
            </w:r>
            <w:proofErr w:type="spellStart"/>
            <w:r>
              <w:rPr>
                <w:rStyle w:val="a4"/>
                <w:color w:val="202020"/>
              </w:rPr>
              <w:t>Изготовлени</w:t>
            </w:r>
            <w:proofErr w:type="spellEnd"/>
            <w:r>
              <w:rPr>
                <w:rStyle w:val="a4"/>
                <w:color w:val="202020"/>
              </w:rPr>
              <w:t xml:space="preserve"> е сувениров к</w:t>
            </w:r>
          </w:p>
          <w:p w14:paraId="5710AE44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8 Марта (подарки мамам и бабушкам)</w:t>
            </w:r>
          </w:p>
          <w:p w14:paraId="35FA5453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Музыкальны й праздник «Мамочку мою очень сильно я люблю»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1C40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«Наши мамы и бабушки» Изготовление сувениров к 8 Марта (подарки мамам и бабушкам) Музыкальный праздник «Мамочку мою очень сильно я люблю»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A0C2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«Наши мамы и бабушки» Изготовление сувениров к 8 Марта (подарки мамам и бабушкам) Музыкальный праздник «Мамочку мою очень сильно я люблю»</w:t>
            </w:r>
          </w:p>
        </w:tc>
      </w:tr>
      <w:tr w:rsidR="00F57F83" w14:paraId="3AC21588" w14:textId="77777777">
        <w:trPr>
          <w:trHeight w:hRule="exact" w:val="586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90699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b/>
                <w:bCs/>
                <w:color w:val="202020"/>
              </w:rPr>
              <w:t>Апрель</w:t>
            </w:r>
          </w:p>
          <w:p w14:paraId="705EC8FC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1 апреля День смеха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16E98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Игры, забавы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CB194" w14:textId="77777777" w:rsidR="00F57F83" w:rsidRDefault="00C12098">
            <w:pPr>
              <w:pStyle w:val="a5"/>
              <w:jc w:val="left"/>
            </w:pPr>
            <w:r>
              <w:rPr>
                <w:rStyle w:val="a4"/>
                <w:color w:val="202020"/>
              </w:rPr>
              <w:t>Игры, забавы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57E6A" w14:textId="77777777" w:rsidR="00F57F83" w:rsidRDefault="00C12098">
            <w:pPr>
              <w:pStyle w:val="a5"/>
              <w:jc w:val="left"/>
            </w:pPr>
            <w:r>
              <w:rPr>
                <w:rStyle w:val="a4"/>
                <w:color w:val="202020"/>
              </w:rPr>
              <w:t>Игры, забавы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F87E5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Развлечение «Праздник- безобразник»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1883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Развлечение «Праздник- безобразник»</w:t>
            </w:r>
          </w:p>
        </w:tc>
      </w:tr>
      <w:tr w:rsidR="00F57F83" w14:paraId="7EA97A82" w14:textId="77777777">
        <w:trPr>
          <w:trHeight w:hRule="exact" w:val="1135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0E83C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Май</w:t>
            </w:r>
          </w:p>
          <w:p w14:paraId="7D9A19DD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15 мая </w:t>
            </w:r>
            <w:proofErr w:type="spellStart"/>
            <w:r>
              <w:rPr>
                <w:rStyle w:val="a4"/>
                <w:color w:val="202020"/>
              </w:rPr>
              <w:t>Международны</w:t>
            </w:r>
            <w:proofErr w:type="spellEnd"/>
            <w:r>
              <w:rPr>
                <w:rStyle w:val="a4"/>
                <w:color w:val="202020"/>
              </w:rPr>
              <w:t xml:space="preserve"> й день семьи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F2BD9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Конкурс фотоколлажей «Семья </w:t>
            </w:r>
            <w:proofErr w:type="gramStart"/>
            <w:r>
              <w:rPr>
                <w:rStyle w:val="a4"/>
                <w:color w:val="202020"/>
              </w:rPr>
              <w:t>- это то</w:t>
            </w:r>
            <w:proofErr w:type="gramEnd"/>
            <w:r>
              <w:rPr>
                <w:rStyle w:val="a4"/>
                <w:color w:val="202020"/>
              </w:rPr>
              <w:t>, что с тобою навсегда»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A1E159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Конкурс фотоколлаже й «Семья </w:t>
            </w:r>
            <w:proofErr w:type="gramStart"/>
            <w:r>
              <w:rPr>
                <w:rStyle w:val="a4"/>
                <w:color w:val="202020"/>
              </w:rPr>
              <w:t>- это то</w:t>
            </w:r>
            <w:proofErr w:type="gramEnd"/>
            <w:r>
              <w:rPr>
                <w:rStyle w:val="a4"/>
                <w:color w:val="202020"/>
              </w:rPr>
              <w:t>, что с тобою навсегда»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EF20A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Конкурс фотоколлаже й «Семья </w:t>
            </w:r>
            <w:proofErr w:type="gramStart"/>
            <w:r>
              <w:rPr>
                <w:rStyle w:val="a4"/>
                <w:color w:val="202020"/>
              </w:rPr>
              <w:t>- это то</w:t>
            </w:r>
            <w:proofErr w:type="gramEnd"/>
            <w:r>
              <w:rPr>
                <w:rStyle w:val="a4"/>
                <w:color w:val="202020"/>
              </w:rPr>
              <w:t>, что с тобою навсегда»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A85A40" w14:textId="77777777" w:rsidR="00F57F83" w:rsidRDefault="00C12098">
            <w:pPr>
              <w:pStyle w:val="a5"/>
              <w:spacing w:line="252" w:lineRule="auto"/>
            </w:pPr>
            <w:proofErr w:type="spellStart"/>
            <w:r>
              <w:rPr>
                <w:rStyle w:val="a4"/>
                <w:color w:val="202020"/>
              </w:rPr>
              <w:t>Спортивно</w:t>
            </w:r>
            <w:r>
              <w:rPr>
                <w:rStyle w:val="a4"/>
                <w:color w:val="202020"/>
              </w:rPr>
              <w:softHyphen/>
              <w:t>развлекательная</w:t>
            </w:r>
            <w:proofErr w:type="spellEnd"/>
            <w:r>
              <w:rPr>
                <w:rStyle w:val="a4"/>
                <w:color w:val="202020"/>
              </w:rPr>
              <w:t xml:space="preserve"> программа «Дружная семейка»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B2363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  <w:color w:val="202020"/>
              </w:rPr>
              <w:t>Спортивно</w:t>
            </w:r>
            <w:r>
              <w:rPr>
                <w:rStyle w:val="a4"/>
                <w:color w:val="202020"/>
              </w:rPr>
              <w:softHyphen/>
              <w:t>развлекательная</w:t>
            </w:r>
            <w:proofErr w:type="spellEnd"/>
            <w:r>
              <w:rPr>
                <w:rStyle w:val="a4"/>
                <w:color w:val="202020"/>
              </w:rPr>
              <w:t xml:space="preserve"> программа «Дружная семейка»</w:t>
            </w:r>
          </w:p>
        </w:tc>
      </w:tr>
      <w:tr w:rsidR="00F57F83" w14:paraId="4D946ACF" w14:textId="77777777">
        <w:trPr>
          <w:trHeight w:hRule="exact" w:val="63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CDBCA5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Июнь</w:t>
            </w:r>
          </w:p>
          <w:p w14:paraId="5DCAE3AD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1 июня </w:t>
            </w:r>
            <w:proofErr w:type="spellStart"/>
            <w:r>
              <w:rPr>
                <w:rStyle w:val="a4"/>
                <w:color w:val="202020"/>
              </w:rPr>
              <w:t>Международны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8D469A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  <w:color w:val="202020"/>
              </w:rPr>
              <w:t>Летний праздник «Лето - чудная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DA6B39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Летний праздник «Лето 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50250D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  <w:color w:val="202020"/>
              </w:rPr>
              <w:t xml:space="preserve">Летний праздник «Лето </w:t>
            </w:r>
            <w:r>
              <w:rPr>
                <w:rStyle w:val="a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AA382B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  <w:color w:val="202020"/>
              </w:rPr>
              <w:t>Летний праздник «Лето - чудная пора» Дефиле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984C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Летний праздник «Лето - чудная пора» Дефиле</w:t>
            </w:r>
          </w:p>
        </w:tc>
      </w:tr>
    </w:tbl>
    <w:p w14:paraId="51D260D0" w14:textId="77777777" w:rsidR="00F57F83" w:rsidRDefault="00C120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0"/>
        <w:gridCol w:w="1280"/>
        <w:gridCol w:w="1159"/>
        <w:gridCol w:w="1151"/>
        <w:gridCol w:w="1705"/>
        <w:gridCol w:w="1709"/>
      </w:tblGrid>
      <w:tr w:rsidR="00F57F83" w14:paraId="39F53275" w14:textId="77777777">
        <w:trPr>
          <w:trHeight w:hRule="exact" w:val="622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D8EEB2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lastRenderedPageBreak/>
              <w:t>й день защиты детей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9E20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пора»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2003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чудная пора»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E07C2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чудная пора»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C5A8B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«Летние панамы»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A61C3" w14:textId="77777777" w:rsidR="00F57F83" w:rsidRDefault="00C12098">
            <w:pPr>
              <w:pStyle w:val="a5"/>
              <w:ind w:firstLine="200"/>
              <w:jc w:val="left"/>
            </w:pPr>
            <w:r>
              <w:rPr>
                <w:rStyle w:val="a4"/>
                <w:color w:val="202020"/>
              </w:rPr>
              <w:t>«Летние панамы»</w:t>
            </w:r>
          </w:p>
        </w:tc>
      </w:tr>
      <w:tr w:rsidR="00F57F83" w14:paraId="6C5F8AEB" w14:textId="77777777">
        <w:trPr>
          <w:trHeight w:hRule="exact" w:val="782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9D8A53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b/>
                <w:bCs/>
                <w:color w:val="202020"/>
              </w:rPr>
              <w:t xml:space="preserve">9 </w:t>
            </w:r>
            <w:r>
              <w:rPr>
                <w:rStyle w:val="a4"/>
                <w:color w:val="202020"/>
              </w:rPr>
              <w:t xml:space="preserve">июня </w:t>
            </w:r>
            <w:proofErr w:type="spellStart"/>
            <w:r>
              <w:rPr>
                <w:rStyle w:val="a4"/>
                <w:color w:val="202020"/>
              </w:rPr>
              <w:t>Международны</w:t>
            </w:r>
            <w:proofErr w:type="spellEnd"/>
            <w:r>
              <w:rPr>
                <w:rStyle w:val="a4"/>
                <w:color w:val="202020"/>
              </w:rPr>
              <w:t xml:space="preserve"> й день друзей</w:t>
            </w:r>
          </w:p>
        </w:tc>
        <w:tc>
          <w:tcPr>
            <w:tcW w:w="70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412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Клоун Смешинка - озорные состязания, веселые конкурсы, шутки и песни. Музыкально-спортивный праздник «Подари улыбку другу»</w:t>
            </w:r>
          </w:p>
        </w:tc>
      </w:tr>
      <w:tr w:rsidR="00F57F83" w14:paraId="07D0EBE8" w14:textId="77777777">
        <w:trPr>
          <w:trHeight w:hRule="exact" w:val="12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6143D9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  <w:b/>
                <w:bCs/>
                <w:color w:val="202020"/>
              </w:rPr>
              <w:t xml:space="preserve">Июль </w:t>
            </w:r>
            <w:r>
              <w:rPr>
                <w:rStyle w:val="a4"/>
                <w:color w:val="202020"/>
              </w:rPr>
              <w:t>8 Всероссийский день семьи, любви и верности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7493A8" w14:textId="77777777" w:rsidR="00F57F83" w:rsidRDefault="00C12098">
            <w:pPr>
              <w:pStyle w:val="a5"/>
              <w:spacing w:before="100" w:line="269" w:lineRule="auto"/>
            </w:pPr>
            <w:r>
              <w:rPr>
                <w:rStyle w:val="a4"/>
                <w:color w:val="202020"/>
              </w:rPr>
              <w:t>Акция «Символ праздника - ромашка» утренняя встреча родителей, сотрудников, вручение ромашек.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53DF" w14:textId="77777777" w:rsidR="00F57F83" w:rsidRDefault="00C12098">
            <w:pPr>
              <w:pStyle w:val="a5"/>
              <w:spacing w:line="271" w:lineRule="auto"/>
            </w:pPr>
            <w:r>
              <w:rPr>
                <w:rStyle w:val="a4"/>
                <w:color w:val="202020"/>
              </w:rPr>
              <w:t>Акция «Символ праздника - ромашка» утренняя встреча родителей, сотрудников, вручение ромашек.</w:t>
            </w:r>
          </w:p>
          <w:p w14:paraId="180B6290" w14:textId="77777777" w:rsidR="00F57F83" w:rsidRDefault="00C12098">
            <w:pPr>
              <w:pStyle w:val="a5"/>
              <w:spacing w:line="271" w:lineRule="auto"/>
            </w:pPr>
            <w:r>
              <w:rPr>
                <w:rStyle w:val="a4"/>
                <w:color w:val="202020"/>
              </w:rPr>
              <w:t>Конкурсная программа «Папы дочки - мамы сыночки»</w:t>
            </w:r>
          </w:p>
        </w:tc>
      </w:tr>
    </w:tbl>
    <w:p w14:paraId="74F6E298" w14:textId="77777777" w:rsidR="00F57F83" w:rsidRDefault="00F57F83">
      <w:pPr>
        <w:spacing w:after="579" w:line="1" w:lineRule="exact"/>
      </w:pPr>
    </w:p>
    <w:p w14:paraId="3E5FCDB7" w14:textId="77777777" w:rsidR="00F57F83" w:rsidRDefault="00C12098">
      <w:pPr>
        <w:pStyle w:val="11"/>
        <w:keepNext/>
        <w:keepLines/>
        <w:spacing w:after="40"/>
      </w:pPr>
      <w:bookmarkStart w:id="1" w:name="bookmark2"/>
      <w:r>
        <w:rPr>
          <w:rStyle w:val="10"/>
          <w:b/>
          <w:bCs/>
          <w:color w:val="202020"/>
        </w:rPr>
        <w:t>Познавательное направление воспитания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2"/>
        <w:gridCol w:w="1456"/>
        <w:gridCol w:w="1231"/>
        <w:gridCol w:w="1255"/>
        <w:gridCol w:w="1360"/>
        <w:gridCol w:w="1588"/>
      </w:tblGrid>
      <w:tr w:rsidR="00F57F83" w14:paraId="6EC69D87" w14:textId="77777777">
        <w:trPr>
          <w:trHeight w:hRule="exact" w:val="213"/>
          <w:jc w:val="center"/>
        </w:trPr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3BFEA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  <w:color w:val="202020"/>
              </w:rPr>
              <w:t>Месяц Формы работы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67D6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Возрастная группа</w:t>
            </w:r>
          </w:p>
        </w:tc>
      </w:tr>
      <w:tr w:rsidR="00F57F83" w14:paraId="50821D11" w14:textId="77777777">
        <w:trPr>
          <w:trHeight w:hRule="exact" w:val="594"/>
          <w:jc w:val="center"/>
        </w:trPr>
        <w:tc>
          <w:tcPr>
            <w:tcW w:w="14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964990" w14:textId="77777777" w:rsidR="00F57F83" w:rsidRDefault="00F57F83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10D87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Вторая группа раннего возраста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0C351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Младшая группа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1DB0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Средняя группа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0BBAD0" w14:textId="77777777" w:rsidR="00F57F83" w:rsidRDefault="00C12098">
            <w:pPr>
              <w:pStyle w:val="a5"/>
              <w:jc w:val="left"/>
            </w:pPr>
            <w:r>
              <w:rPr>
                <w:rStyle w:val="a4"/>
                <w:color w:val="202020"/>
              </w:rPr>
              <w:t>Старшая группа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A844C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Подготовительная к школе группа</w:t>
            </w:r>
          </w:p>
        </w:tc>
      </w:tr>
      <w:tr w:rsidR="00F57F83" w14:paraId="440DD3B2" w14:textId="77777777">
        <w:trPr>
          <w:trHeight w:hRule="exact" w:val="39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1FDA1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Сентябрь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BC4E9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Проведение тематических недель: «Мы друзья природы!»</w:t>
            </w:r>
          </w:p>
        </w:tc>
      </w:tr>
      <w:tr w:rsidR="00F57F83" w14:paraId="02B48085" w14:textId="77777777">
        <w:trPr>
          <w:trHeight w:hRule="exact" w:val="754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F1E37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Октябрь</w:t>
            </w:r>
          </w:p>
          <w:p w14:paraId="64B719EA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4 октября Всемирный день животных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6A2276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Дидактические игры: «Кто больше знает о животных», «Животные», «Заповедник».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8FDC2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Презентация «Знакомство с Красной книгой»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CBE" w14:textId="77777777" w:rsidR="00F57F83" w:rsidRDefault="00C12098">
            <w:pPr>
              <w:pStyle w:val="a5"/>
              <w:spacing w:line="230" w:lineRule="auto"/>
            </w:pPr>
            <w:r>
              <w:rPr>
                <w:rStyle w:val="a4"/>
                <w:color w:val="202020"/>
              </w:rPr>
              <w:t>Экологическое мероприятие «Любите и берегите животных!»</w:t>
            </w:r>
          </w:p>
        </w:tc>
      </w:tr>
      <w:tr w:rsidR="00F57F83" w14:paraId="120B4B86" w14:textId="77777777">
        <w:trPr>
          <w:trHeight w:hRule="exact" w:val="20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2ABFB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Декабрь</w:t>
            </w:r>
          </w:p>
        </w:tc>
        <w:tc>
          <w:tcPr>
            <w:tcW w:w="68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C76ED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Мастер-класс «Создание </w:t>
            </w:r>
            <w:proofErr w:type="spellStart"/>
            <w:r>
              <w:rPr>
                <w:rStyle w:val="a4"/>
                <w:color w:val="202020"/>
              </w:rPr>
              <w:t>лэпбуков</w:t>
            </w:r>
            <w:proofErr w:type="spellEnd"/>
            <w:r>
              <w:rPr>
                <w:rStyle w:val="a4"/>
                <w:color w:val="202020"/>
              </w:rPr>
              <w:t xml:space="preserve"> по экологии»</w:t>
            </w:r>
          </w:p>
        </w:tc>
      </w:tr>
      <w:tr w:rsidR="00F57F83" w14:paraId="742B02CF" w14:textId="77777777">
        <w:trPr>
          <w:trHeight w:hRule="exact" w:val="9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D1CF5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Январь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CD592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A1176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CCA63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Квест - игра по экологии на тему: «По лесным тропинкам»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0EBB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Квест - игра по экологии на тему: «По лесным тропинкам»</w:t>
            </w:r>
          </w:p>
        </w:tc>
      </w:tr>
      <w:tr w:rsidR="00F57F83" w14:paraId="4794597D" w14:textId="77777777">
        <w:trPr>
          <w:trHeight w:hRule="exact" w:val="9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7A81A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  <w:color w:val="202020"/>
              </w:rPr>
              <w:t>Февраль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8AC4F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Проект «Здравствуй, сказка!»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73BC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Проект «Волшебница вода»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5C01B3" w14:textId="77777777" w:rsidR="00F57F83" w:rsidRDefault="00C12098">
            <w:pPr>
              <w:pStyle w:val="a5"/>
              <w:spacing w:before="100"/>
            </w:pPr>
            <w:r>
              <w:rPr>
                <w:rStyle w:val="a4"/>
                <w:color w:val="202020"/>
              </w:rPr>
              <w:t>Проект «Какие дома у животных?»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A1EC5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Проект «Удивительный мир экспериментов»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5763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  <w:color w:val="202020"/>
              </w:rPr>
              <w:t>Познавательно</w:t>
            </w:r>
            <w:r>
              <w:rPr>
                <w:rStyle w:val="a4"/>
                <w:color w:val="202020"/>
              </w:rPr>
              <w:softHyphen/>
              <w:t>исследовательский</w:t>
            </w:r>
            <w:proofErr w:type="spellEnd"/>
            <w:r>
              <w:rPr>
                <w:rStyle w:val="a4"/>
                <w:color w:val="202020"/>
              </w:rPr>
              <w:t xml:space="preserve"> проект «Почему железные корабли не тонут»</w:t>
            </w:r>
          </w:p>
        </w:tc>
      </w:tr>
      <w:tr w:rsidR="00F57F83" w14:paraId="2F75E08F" w14:textId="77777777">
        <w:trPr>
          <w:trHeight w:hRule="exact" w:val="97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9F92A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b/>
                <w:bCs/>
                <w:color w:val="202020"/>
              </w:rPr>
              <w:t>Март</w:t>
            </w:r>
          </w:p>
          <w:p w14:paraId="4818713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1 марта Международный день кошек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BB095D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Фотовыставка «Мой домашний питомец (кошки)»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632733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Выставка «Кошки» (поделки детей и родителей)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E3B775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Коллаж «Весёлая кошка»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01B481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color w:val="202020"/>
              </w:rPr>
              <w:t>Театрализация: сценка из «Усатый- полосатый».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12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Театрализация: сценка из «Кошкин дом».</w:t>
            </w:r>
          </w:p>
        </w:tc>
      </w:tr>
      <w:tr w:rsidR="00F57F83" w14:paraId="75126AD7" w14:textId="77777777">
        <w:trPr>
          <w:trHeight w:hRule="exact" w:val="117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48FCF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22 марта Всемирный день водных ресурсов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DEB70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E0F77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Проект «Морские обитатели»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411BC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  <w:color w:val="202020"/>
              </w:rPr>
              <w:t>Проект «В мире природы», посвященный Всемирному дню Воды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93A67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 xml:space="preserve">Квест-игра </w:t>
            </w:r>
            <w:proofErr w:type="gramStart"/>
            <w:r>
              <w:rPr>
                <w:rStyle w:val="a4"/>
                <w:color w:val="202020"/>
              </w:rPr>
              <w:t>« Вода</w:t>
            </w:r>
            <w:proofErr w:type="gramEnd"/>
            <w:r>
              <w:rPr>
                <w:rStyle w:val="a4"/>
                <w:color w:val="202020"/>
              </w:rPr>
              <w:t xml:space="preserve"> - источник жизни на Земле»</w:t>
            </w:r>
          </w:p>
        </w:tc>
      </w:tr>
      <w:tr w:rsidR="00F57F83" w14:paraId="4D6A7787" w14:textId="77777777">
        <w:trPr>
          <w:trHeight w:hRule="exact" w:val="1312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99A9BF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27 марта Международный день театра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11F71A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Игры - инсценировки, игры - этюды, настольный, пальчиковый и др. виды театров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417DC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Выставка детских рисунков «Здравствуй, театр!»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842E1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Выставка детско- родительских работ «Театр своими руками»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9E620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Беседа и презентация «Театральный этикет», «Виды и жанры театральных постановок»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06E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Проект «Мир театра».</w:t>
            </w:r>
          </w:p>
        </w:tc>
      </w:tr>
      <w:tr w:rsidR="00F57F83" w14:paraId="4CF23F54" w14:textId="77777777">
        <w:trPr>
          <w:trHeight w:hRule="exact" w:val="119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85F65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  <w:b/>
                <w:bCs/>
                <w:color w:val="202020"/>
              </w:rPr>
              <w:t>Апрель</w:t>
            </w:r>
          </w:p>
          <w:p w14:paraId="0CF06802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  <w:color w:val="202020"/>
              </w:rPr>
              <w:t>1 апреля Международный день птиц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2BEAF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color w:val="202020"/>
              </w:rPr>
              <w:t>Рисование птиц нетрадиционным способом (отпечаток ладони). Коллективная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A34FD" w14:textId="77777777" w:rsidR="00F57F83" w:rsidRDefault="00C12098">
            <w:pPr>
              <w:pStyle w:val="a5"/>
              <w:spacing w:line="283" w:lineRule="auto"/>
            </w:pPr>
            <w:r>
              <w:rPr>
                <w:rStyle w:val="a4"/>
                <w:color w:val="202020"/>
              </w:rPr>
              <w:t>Развлечение «День птиц»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F99A9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  <w:color w:val="202020"/>
              </w:rPr>
              <w:t>Презентация «Наши пернатые друзья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DABC" w14:textId="77777777" w:rsidR="00F57F83" w:rsidRDefault="00C12098">
            <w:pPr>
              <w:pStyle w:val="a5"/>
            </w:pPr>
            <w:r>
              <w:rPr>
                <w:rStyle w:val="a4"/>
                <w:color w:val="202020"/>
              </w:rPr>
              <w:t>Мероприятие «Пернатые соседи»</w:t>
            </w:r>
          </w:p>
        </w:tc>
      </w:tr>
    </w:tbl>
    <w:p w14:paraId="04745BFA" w14:textId="77777777" w:rsidR="00F57F83" w:rsidRDefault="00C1209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572C54" wp14:editId="104C5CC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BFBFB" stroked="f"/>
            </w:pict>
          </mc:Fallback>
        </mc:AlternateContent>
      </w:r>
    </w:p>
    <w:p w14:paraId="7EF92CDB" w14:textId="77777777" w:rsidR="00F57F83" w:rsidRDefault="00F57F83">
      <w:pPr>
        <w:spacing w:line="1" w:lineRule="exact"/>
        <w:sectPr w:rsidR="00F57F83">
          <w:pgSz w:w="11900" w:h="16840"/>
          <w:pgMar w:top="802" w:right="1528" w:bottom="3012" w:left="1643" w:header="374" w:footer="2584" w:gutter="0"/>
          <w:cols w:space="720"/>
          <w:noEndnote/>
          <w:docGrid w:linePitch="360"/>
        </w:sectPr>
      </w:pPr>
    </w:p>
    <w:tbl>
      <w:tblPr>
        <w:tblOverlap w:val="never"/>
        <w:tblW w:w="83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2"/>
        <w:gridCol w:w="1456"/>
        <w:gridCol w:w="1231"/>
        <w:gridCol w:w="1255"/>
        <w:gridCol w:w="1364"/>
        <w:gridCol w:w="1588"/>
      </w:tblGrid>
      <w:tr w:rsidR="00F57F83" w14:paraId="15BEC708" w14:textId="77777777" w:rsidTr="005624FF">
        <w:trPr>
          <w:trHeight w:hRule="exact" w:val="62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ABFC0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AFBB2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</w:rPr>
              <w:t xml:space="preserve">работа </w:t>
            </w:r>
            <w:proofErr w:type="gramStart"/>
            <w:r>
              <w:rPr>
                <w:rStyle w:val="a4"/>
              </w:rPr>
              <w:t>« Сказочные</w:t>
            </w:r>
            <w:proofErr w:type="gramEnd"/>
            <w:r>
              <w:rPr>
                <w:rStyle w:val="a4"/>
              </w:rPr>
              <w:t xml:space="preserve"> птицы».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6B86D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E027E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26DE5" w14:textId="77777777" w:rsidR="00F57F83" w:rsidRDefault="00F57F83">
            <w:pPr>
              <w:rPr>
                <w:sz w:val="10"/>
                <w:szCs w:val="10"/>
              </w:rPr>
            </w:pPr>
          </w:p>
        </w:tc>
      </w:tr>
      <w:tr w:rsidR="00F57F83" w14:paraId="5A438926" w14:textId="77777777" w:rsidTr="005624FF">
        <w:trPr>
          <w:trHeight w:hRule="exact" w:val="1183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E63367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2 апреля Международный день детской книги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EEAC8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Игра</w:t>
            </w:r>
          </w:p>
          <w:p w14:paraId="4291D7DE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«Из какой я сказки?»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1337FC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Выставка книжек - самоделок «Книжный парад»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57C4AC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Выставка рисунков «Мой любимый сказочный герой»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0B35B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Мероприятие «Международный день детской книги»</w:t>
            </w:r>
          </w:p>
          <w:p w14:paraId="078D7EBB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Трудовая деятельность в центре книги «Будь здорова книжка»</w:t>
            </w:r>
          </w:p>
        </w:tc>
      </w:tr>
      <w:tr w:rsidR="00F57F83" w14:paraId="1C6E8353" w14:textId="77777777" w:rsidTr="005624FF">
        <w:trPr>
          <w:trHeight w:hRule="exact" w:val="116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F16000" w14:textId="77777777" w:rsidR="00F57F83" w:rsidRDefault="00C12098">
            <w:pPr>
              <w:pStyle w:val="a5"/>
            </w:pPr>
            <w:r>
              <w:rPr>
                <w:rStyle w:val="a4"/>
              </w:rPr>
              <w:t>22 апреля Международный день Земли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CE11A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Оформление </w:t>
            </w:r>
            <w:proofErr w:type="spellStart"/>
            <w:r>
              <w:rPr>
                <w:rStyle w:val="a4"/>
              </w:rPr>
              <w:t>фотостенда</w:t>
            </w:r>
            <w:proofErr w:type="spellEnd"/>
            <w:r>
              <w:rPr>
                <w:rStyle w:val="a4"/>
              </w:rPr>
              <w:t xml:space="preserve"> «Человек природе друг - пусть узнают все вокруг!»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47B15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рисунков «Мы дети планеты Земля»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2D043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рисунков «Мы дети планеты Земля»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FC6916" w14:textId="77777777" w:rsidR="00F57F83" w:rsidRDefault="00C12098">
            <w:pPr>
              <w:pStyle w:val="a5"/>
            </w:pPr>
            <w:r>
              <w:rPr>
                <w:rStyle w:val="a4"/>
              </w:rPr>
              <w:t>Экологический проект «Спасём Землю от мусора»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6D8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Развлечение «День Земли».</w:t>
            </w:r>
          </w:p>
        </w:tc>
      </w:tr>
      <w:tr w:rsidR="00F57F83" w14:paraId="5D2BEC83" w14:textId="77777777" w:rsidTr="005624FF">
        <w:trPr>
          <w:trHeight w:hRule="exact" w:val="58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B0D23B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b/>
                <w:bCs/>
              </w:rPr>
              <w:t>Май</w:t>
            </w:r>
          </w:p>
          <w:p w14:paraId="587DFB6C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3 мая День Солнца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33DD7" w14:textId="77777777" w:rsidR="00F57F83" w:rsidRDefault="00C12098">
            <w:pPr>
              <w:pStyle w:val="a5"/>
              <w:spacing w:line="276" w:lineRule="auto"/>
              <w:rPr>
                <w:sz w:val="11"/>
                <w:szCs w:val="11"/>
              </w:rPr>
            </w:pPr>
            <w:r>
              <w:rPr>
                <w:rStyle w:val="a4"/>
              </w:rPr>
              <w:t xml:space="preserve">Игры с крупой «Нарисуем </w:t>
            </w:r>
            <w:r>
              <w:rPr>
                <w:rStyle w:val="a4"/>
                <w:b/>
                <w:bCs/>
                <w:sz w:val="11"/>
                <w:szCs w:val="11"/>
              </w:rPr>
              <w:t>СОЛНЫШКО»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08589F" w14:textId="77777777" w:rsidR="00F57F83" w:rsidRDefault="00C12098">
            <w:pPr>
              <w:pStyle w:val="a5"/>
            </w:pPr>
            <w:r>
              <w:rPr>
                <w:rStyle w:val="a4"/>
              </w:rPr>
              <w:t>Развлечение «В гости к Солнышку»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3C7472" w14:textId="77777777" w:rsidR="00F57F83" w:rsidRDefault="00C12098">
            <w:pPr>
              <w:pStyle w:val="a5"/>
            </w:pPr>
            <w:r>
              <w:rPr>
                <w:rStyle w:val="a4"/>
              </w:rPr>
              <w:t>Развлечение «Разбудим Солнышко»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2B75" w14:textId="77777777" w:rsidR="00F57F83" w:rsidRDefault="00C12098">
            <w:pPr>
              <w:pStyle w:val="a5"/>
            </w:pPr>
            <w:r>
              <w:rPr>
                <w:rStyle w:val="a4"/>
              </w:rPr>
              <w:t>«Солнечная викторина»</w:t>
            </w:r>
          </w:p>
        </w:tc>
      </w:tr>
      <w:tr w:rsidR="00F57F83" w14:paraId="219776C0" w14:textId="77777777" w:rsidTr="005624FF">
        <w:trPr>
          <w:trHeight w:hRule="exact" w:val="1721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D4297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>Июнь</w:t>
            </w:r>
          </w:p>
          <w:p w14:paraId="7290955C" w14:textId="77777777" w:rsidR="00F57F83" w:rsidRDefault="00C12098">
            <w:pPr>
              <w:pStyle w:val="a5"/>
            </w:pPr>
            <w:r>
              <w:rPr>
                <w:rStyle w:val="a4"/>
              </w:rPr>
              <w:t>6 июня День русского языка - Пушкинский день России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BEEA07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Совместное творчество родителей и детей по изготовлению поделок и рисунков по сказкам </w:t>
            </w:r>
            <w:proofErr w:type="spellStart"/>
            <w:r>
              <w:rPr>
                <w:rStyle w:val="a4"/>
              </w:rPr>
              <w:t>А.С.Пушкина</w:t>
            </w:r>
            <w:proofErr w:type="spellEnd"/>
            <w:r>
              <w:rPr>
                <w:rStyle w:val="a4"/>
              </w:rPr>
              <w:t>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4CEE8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Аппликация «Золотая рыбка»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227540" w14:textId="77777777" w:rsidR="00F57F83" w:rsidRDefault="00C12098">
            <w:pPr>
              <w:pStyle w:val="a5"/>
            </w:pPr>
            <w:r>
              <w:rPr>
                <w:rStyle w:val="a4"/>
              </w:rPr>
              <w:t>Игра - фантазия «Если б я поймал золотую рыбку»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F8B8FF" w14:textId="77777777" w:rsidR="00F57F83" w:rsidRDefault="00C12098">
            <w:pPr>
              <w:pStyle w:val="a5"/>
            </w:pPr>
            <w:r>
              <w:rPr>
                <w:rStyle w:val="a4"/>
              </w:rPr>
              <w:t>Литературная викторина: «Что за прелесть эти сказки».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093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Викторина </w:t>
            </w:r>
            <w:proofErr w:type="gramStart"/>
            <w:r>
              <w:rPr>
                <w:rStyle w:val="a4"/>
              </w:rPr>
              <w:t>« Мой</w:t>
            </w:r>
            <w:proofErr w:type="gramEnd"/>
            <w:r>
              <w:rPr>
                <w:rStyle w:val="a4"/>
              </w:rPr>
              <w:t xml:space="preserve"> русский язык» - собери пословицы.</w:t>
            </w:r>
          </w:p>
        </w:tc>
      </w:tr>
      <w:tr w:rsidR="00F57F83" w14:paraId="113C5195" w14:textId="77777777" w:rsidTr="005624FF">
        <w:trPr>
          <w:trHeight w:hRule="exact" w:val="766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E36D39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>Июль</w:t>
            </w:r>
          </w:p>
          <w:p w14:paraId="38E1EF29" w14:textId="77777777" w:rsidR="00F57F83" w:rsidRDefault="00C12098">
            <w:pPr>
              <w:pStyle w:val="a5"/>
            </w:pPr>
            <w:r>
              <w:rPr>
                <w:rStyle w:val="a4"/>
              </w:rPr>
              <w:t>20 июля Международный день шахмат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A0CE5C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990CB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D46868" w14:textId="77777777" w:rsidR="00F57F83" w:rsidRDefault="00C12098">
            <w:pPr>
              <w:pStyle w:val="a5"/>
            </w:pPr>
            <w:r>
              <w:rPr>
                <w:rStyle w:val="a4"/>
              </w:rPr>
              <w:t>Игра «Чудесный мешочек»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1B26" w14:textId="77777777" w:rsidR="00F57F83" w:rsidRDefault="00C12098">
            <w:pPr>
              <w:pStyle w:val="a5"/>
            </w:pPr>
            <w:r>
              <w:rPr>
                <w:rStyle w:val="a4"/>
              </w:rPr>
              <w:t>Блиц-опрос «Отгадай-ка»</w:t>
            </w:r>
          </w:p>
        </w:tc>
      </w:tr>
      <w:tr w:rsidR="00F57F83" w14:paraId="5E994444" w14:textId="77777777" w:rsidTr="005624FF">
        <w:trPr>
          <w:trHeight w:hRule="exact" w:val="98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38AA6C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  <w:b/>
                <w:bCs/>
              </w:rPr>
              <w:t>Август</w:t>
            </w:r>
          </w:p>
          <w:p w14:paraId="0AEEA3D1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19 августа День филателии (День почтовой марки)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F2D58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B4715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F2E0BA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Презентация «История марки»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F67E" w14:textId="77777777" w:rsidR="00F57F83" w:rsidRDefault="00C12098">
            <w:pPr>
              <w:pStyle w:val="a5"/>
            </w:pPr>
            <w:r>
              <w:rPr>
                <w:rStyle w:val="a4"/>
              </w:rPr>
              <w:t>Презентация «История марки»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1F16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</w:tr>
    </w:tbl>
    <w:p w14:paraId="38DCC42A" w14:textId="77777777" w:rsidR="00F57F83" w:rsidRDefault="00F57F83">
      <w:pPr>
        <w:spacing w:after="299" w:line="1" w:lineRule="exact"/>
      </w:pPr>
    </w:p>
    <w:p w14:paraId="085E4279" w14:textId="77777777" w:rsidR="00F57F83" w:rsidRDefault="00C12098">
      <w:pPr>
        <w:pStyle w:val="11"/>
        <w:keepNext/>
        <w:keepLines/>
        <w:spacing w:after="180"/>
      </w:pPr>
      <w:bookmarkStart w:id="2" w:name="bookmark4"/>
      <w:r>
        <w:rPr>
          <w:rStyle w:val="10"/>
          <w:b/>
          <w:bCs/>
        </w:rPr>
        <w:t>Физическое и оздоровительное направление воспитания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5"/>
        <w:gridCol w:w="1384"/>
        <w:gridCol w:w="1384"/>
        <w:gridCol w:w="1420"/>
        <w:gridCol w:w="1420"/>
        <w:gridCol w:w="1580"/>
      </w:tblGrid>
      <w:tr w:rsidR="00F57F83" w14:paraId="6D34E3DA" w14:textId="77777777">
        <w:trPr>
          <w:trHeight w:hRule="exact" w:val="193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8CCD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Месяц Формы работы</w:t>
            </w:r>
          </w:p>
        </w:tc>
        <w:tc>
          <w:tcPr>
            <w:tcW w:w="71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0B85" w14:textId="77777777" w:rsidR="00F57F83" w:rsidRDefault="00C12098">
            <w:pPr>
              <w:pStyle w:val="a5"/>
            </w:pPr>
            <w:r>
              <w:rPr>
                <w:rStyle w:val="a4"/>
              </w:rPr>
              <w:t>Возрастная группа</w:t>
            </w:r>
          </w:p>
        </w:tc>
      </w:tr>
      <w:tr w:rsidR="00F57F83" w14:paraId="1FBD5474" w14:textId="77777777">
        <w:trPr>
          <w:trHeight w:hRule="exact" w:val="618"/>
          <w:jc w:val="center"/>
        </w:trPr>
        <w:tc>
          <w:tcPr>
            <w:tcW w:w="11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609D3" w14:textId="77777777" w:rsidR="00F57F83" w:rsidRDefault="00F57F8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39F38" w14:textId="77777777" w:rsidR="00F57F83" w:rsidRDefault="00C12098">
            <w:pPr>
              <w:pStyle w:val="a5"/>
              <w:spacing w:line="269" w:lineRule="auto"/>
            </w:pPr>
            <w:r>
              <w:rPr>
                <w:rStyle w:val="a4"/>
              </w:rPr>
              <w:t>Вторая группа раннего возраста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010B2" w14:textId="77777777" w:rsidR="00F57F83" w:rsidRDefault="00C12098">
            <w:pPr>
              <w:pStyle w:val="a5"/>
            </w:pPr>
            <w:r>
              <w:rPr>
                <w:rStyle w:val="a4"/>
              </w:rPr>
              <w:t>Младшая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D3EFA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Средняя группа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35CD25" w14:textId="77777777" w:rsidR="00F57F83" w:rsidRDefault="00C12098">
            <w:pPr>
              <w:pStyle w:val="a5"/>
            </w:pPr>
            <w:r>
              <w:rPr>
                <w:rStyle w:val="a4"/>
              </w:rPr>
              <w:t>Старшая группа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D37E" w14:textId="77777777" w:rsidR="00F57F83" w:rsidRDefault="00C12098">
            <w:pPr>
              <w:pStyle w:val="a5"/>
              <w:spacing w:line="271" w:lineRule="auto"/>
            </w:pPr>
            <w:r>
              <w:rPr>
                <w:rStyle w:val="a4"/>
              </w:rPr>
              <w:t>Подготовительная к школе группа</w:t>
            </w:r>
          </w:p>
        </w:tc>
      </w:tr>
      <w:tr w:rsidR="00F57F83" w14:paraId="6ED50CD1" w14:textId="77777777">
        <w:trPr>
          <w:trHeight w:hRule="exact" w:val="1147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DAB26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Сентябрь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BB5CF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Физкультурное развлечение «Мой веселый звонкий мяч»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FA9A59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«На лужайке попляшем вместе с зайкой»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FFB22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«Советы доктора Градусника»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522709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Физкультурный досуг «Весёлые старты»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5C63" w14:textId="77777777" w:rsidR="00F57F83" w:rsidRDefault="00C12098">
            <w:pPr>
              <w:pStyle w:val="a5"/>
              <w:spacing w:line="252" w:lineRule="auto"/>
            </w:pPr>
            <w:proofErr w:type="spellStart"/>
            <w:r>
              <w:rPr>
                <w:rStyle w:val="a4"/>
              </w:rPr>
              <w:t>Физкул</w:t>
            </w:r>
            <w:proofErr w:type="spellEnd"/>
            <w:r>
              <w:rPr>
                <w:rStyle w:val="a4"/>
              </w:rPr>
              <w:t xml:space="preserve"> ы </w:t>
            </w:r>
            <w:proofErr w:type="spellStart"/>
            <w:r>
              <w:rPr>
                <w:rStyle w:val="a4"/>
              </w:rPr>
              <w:t>урный</w:t>
            </w:r>
            <w:proofErr w:type="spellEnd"/>
            <w:r>
              <w:rPr>
                <w:rStyle w:val="a4"/>
              </w:rPr>
              <w:t xml:space="preserve"> досуг «Чистота залог здоровья»</w:t>
            </w:r>
          </w:p>
        </w:tc>
      </w:tr>
      <w:tr w:rsidR="00F57F83" w14:paraId="69BB1FA5" w14:textId="77777777">
        <w:trPr>
          <w:trHeight w:hRule="exact" w:val="1155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9995F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Октябрь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5DBDA2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«В гостях у Айболита»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0CDE2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Физкультур </w:t>
            </w:r>
            <w:proofErr w:type="spellStart"/>
            <w:r>
              <w:rPr>
                <w:rStyle w:val="a4"/>
              </w:rPr>
              <w:t>ное</w:t>
            </w:r>
            <w:proofErr w:type="spellEnd"/>
            <w:r>
              <w:rPr>
                <w:rStyle w:val="a4"/>
              </w:rPr>
              <w:t xml:space="preserve"> развлечение «Мойдодыр»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755BB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Физкультурный досуг «По следам Осени»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0BFE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Физкультурное развлечение с родителями «Папа, мама, я - спортивная семья»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DBF28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В день здоровья развлечение физкультурный досуг «Зов джунглей»</w:t>
            </w:r>
          </w:p>
        </w:tc>
      </w:tr>
      <w:tr w:rsidR="00F57F83" w14:paraId="37766FA7" w14:textId="77777777">
        <w:trPr>
          <w:trHeight w:hRule="exact" w:val="209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B9ED09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Ноябрь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C741EB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38B16E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Физкультурное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FBB9BB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Физкультурное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10FC93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64B60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</w:t>
            </w:r>
          </w:p>
        </w:tc>
      </w:tr>
    </w:tbl>
    <w:p w14:paraId="55A621F9" w14:textId="77777777" w:rsidR="00F57F83" w:rsidRDefault="00C120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3"/>
        <w:gridCol w:w="1588"/>
      </w:tblGrid>
      <w:tr w:rsidR="00F57F83" w14:paraId="0CF5B3FE" w14:textId="77777777">
        <w:trPr>
          <w:trHeight w:hRule="exact" w:val="758"/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723229" w14:textId="77777777" w:rsidR="00F57F83" w:rsidRDefault="00C12098">
            <w:pPr>
              <w:pStyle w:val="a5"/>
              <w:tabs>
                <w:tab w:val="left" w:pos="2776"/>
                <w:tab w:val="left" w:pos="4172"/>
                <w:tab w:val="left" w:pos="5596"/>
              </w:tabs>
              <w:ind w:left="1400"/>
              <w:jc w:val="left"/>
            </w:pPr>
            <w:r>
              <w:rPr>
                <w:rStyle w:val="a4"/>
              </w:rPr>
              <w:lastRenderedPageBreak/>
              <w:t>развлечение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</w:p>
          <w:p w14:paraId="74FB2D87" w14:textId="77777777" w:rsidR="00F57F83" w:rsidRDefault="00C12098">
            <w:pPr>
              <w:pStyle w:val="a5"/>
              <w:tabs>
                <w:tab w:val="left" w:pos="1528"/>
              </w:tabs>
              <w:ind w:right="220"/>
              <w:jc w:val="right"/>
            </w:pPr>
            <w:r>
              <w:rPr>
                <w:rStyle w:val="a4"/>
              </w:rPr>
              <w:t>«Под грибком»</w:t>
            </w:r>
            <w:r>
              <w:rPr>
                <w:rStyle w:val="a4"/>
              </w:rPr>
              <w:tab/>
              <w:t>«Прогулка в</w:t>
            </w:r>
          </w:p>
          <w:p w14:paraId="630E7DB1" w14:textId="77777777" w:rsidR="00F57F83" w:rsidRDefault="00C12098">
            <w:pPr>
              <w:pStyle w:val="a5"/>
              <w:ind w:right="220"/>
              <w:jc w:val="right"/>
            </w:pPr>
            <w:r>
              <w:rPr>
                <w:rStyle w:val="a4"/>
              </w:rPr>
              <w:t>осенний лес»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CDA3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развлечение «Сундучок народных игр»</w:t>
            </w:r>
          </w:p>
        </w:tc>
      </w:tr>
      <w:tr w:rsidR="00F57F83" w14:paraId="2D0E53B8" w14:textId="77777777">
        <w:trPr>
          <w:trHeight w:hRule="exact" w:val="999"/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6DF94" w14:textId="77777777" w:rsidR="00F57F83" w:rsidRDefault="00C12098">
            <w:pPr>
              <w:pStyle w:val="a5"/>
              <w:tabs>
                <w:tab w:val="left" w:pos="1207"/>
                <w:tab w:val="left" w:pos="2594"/>
                <w:tab w:val="left" w:pos="3982"/>
                <w:tab w:val="left" w:pos="5414"/>
              </w:tabs>
              <w:ind w:firstLine="260"/>
              <w:jc w:val="left"/>
            </w:pPr>
            <w:r w:rsidRPr="005624FF">
              <w:rPr>
                <w:rStyle w:val="a4"/>
                <w:b/>
                <w:bCs/>
              </w:rPr>
              <w:t>Декабрь</w:t>
            </w:r>
            <w:r>
              <w:rPr>
                <w:rStyle w:val="a4"/>
              </w:rPr>
              <w:tab/>
              <w:t>Физкультурное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Физкультурное</w:t>
            </w:r>
            <w:proofErr w:type="spellEnd"/>
            <w:r>
              <w:rPr>
                <w:rStyle w:val="a4"/>
              </w:rPr>
              <w:tab/>
              <w:t>физкультурный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Физкультурный</w:t>
            </w:r>
            <w:proofErr w:type="spellEnd"/>
          </w:p>
          <w:p w14:paraId="27BC1579" w14:textId="77777777" w:rsidR="00F57F83" w:rsidRDefault="00C12098">
            <w:pPr>
              <w:pStyle w:val="a5"/>
              <w:tabs>
                <w:tab w:val="left" w:pos="1327"/>
                <w:tab w:val="left" w:pos="2711"/>
                <w:tab w:val="left" w:pos="4352"/>
                <w:tab w:val="left" w:pos="5647"/>
              </w:tabs>
              <w:ind w:firstLine="140"/>
              <w:jc w:val="left"/>
            </w:pPr>
            <w:r>
              <w:rPr>
                <w:rStyle w:val="a4"/>
              </w:rPr>
              <w:t>10 декабря</w:t>
            </w:r>
            <w:r>
              <w:rPr>
                <w:rStyle w:val="a4"/>
              </w:rPr>
              <w:tab/>
              <w:t>развлечение</w:t>
            </w:r>
            <w:r>
              <w:rPr>
                <w:rStyle w:val="a4"/>
              </w:rPr>
              <w:tab/>
              <w:t>^Мяч™</w:t>
            </w:r>
            <w:r>
              <w:rPr>
                <w:rStyle w:val="a4"/>
              </w:rPr>
              <w:tab/>
              <w:t>досуг</w:t>
            </w:r>
            <w:r>
              <w:rPr>
                <w:rStyle w:val="a4"/>
              </w:rPr>
              <w:tab/>
              <w:t>праздник</w:t>
            </w:r>
          </w:p>
          <w:p w14:paraId="75907B3A" w14:textId="77777777" w:rsidR="00F57F83" w:rsidRDefault="00C12098">
            <w:pPr>
              <w:pStyle w:val="a5"/>
              <w:tabs>
                <w:tab w:val="left" w:pos="1375"/>
                <w:tab w:val="left" w:pos="3192"/>
                <w:tab w:val="left" w:pos="4051"/>
                <w:tab w:val="left" w:pos="5719"/>
              </w:tabs>
              <w:ind w:firstLine="140"/>
              <w:jc w:val="left"/>
            </w:pPr>
            <w:r>
              <w:rPr>
                <w:rStyle w:val="a4"/>
              </w:rPr>
              <w:t>Всемирный</w:t>
            </w:r>
            <w:r>
              <w:rPr>
                <w:rStyle w:val="a4"/>
              </w:rPr>
              <w:tab/>
              <w:t>«Здравствуй</w:t>
            </w:r>
            <w:r>
              <w:rPr>
                <w:rStyle w:val="a4"/>
              </w:rPr>
              <w:tab/>
              <w:t>„</w:t>
            </w:r>
            <w:r>
              <w:rPr>
                <w:rStyle w:val="a4"/>
              </w:rPr>
              <w:tab/>
              <w:t>«Мы мороза не</w:t>
            </w:r>
            <w:r>
              <w:rPr>
                <w:rStyle w:val="a4"/>
              </w:rPr>
              <w:tab/>
              <w:t>«Зимняя</w:t>
            </w:r>
          </w:p>
          <w:p w14:paraId="42D449B8" w14:textId="77777777" w:rsidR="00F57F83" w:rsidRDefault="00C12098">
            <w:pPr>
              <w:pStyle w:val="a5"/>
              <w:tabs>
                <w:tab w:val="left" w:pos="2678"/>
              </w:tabs>
              <w:spacing w:line="180" w:lineRule="auto"/>
              <w:ind w:firstLine="480"/>
              <w:jc w:val="left"/>
            </w:pPr>
            <w:r>
              <w:rPr>
                <w:rStyle w:val="a4"/>
              </w:rPr>
              <w:t xml:space="preserve">, </w:t>
            </w:r>
            <w:r>
              <w:rPr>
                <w:rStyle w:val="a4"/>
                <w:vertAlign w:val="superscript"/>
              </w:rPr>
              <w:t>1</w:t>
            </w:r>
            <w:r>
              <w:rPr>
                <w:rStyle w:val="a4"/>
              </w:rPr>
              <w:t xml:space="preserve"> _</w:t>
            </w:r>
            <w:r>
              <w:rPr>
                <w:rStyle w:val="a4"/>
              </w:rPr>
              <w:tab/>
              <w:t>круглый есть у</w:t>
            </w:r>
          </w:p>
          <w:p w14:paraId="651CF62D" w14:textId="77777777" w:rsidR="00F57F83" w:rsidRDefault="00C12098">
            <w:pPr>
              <w:pStyle w:val="a5"/>
              <w:tabs>
                <w:tab w:val="left" w:pos="2972"/>
                <w:tab w:val="left" w:pos="4228"/>
                <w:tab w:val="left" w:pos="5519"/>
              </w:tabs>
              <w:spacing w:line="180" w:lineRule="auto"/>
              <w:jc w:val="left"/>
            </w:pPr>
            <w:r>
              <w:rPr>
                <w:rStyle w:val="a4"/>
              </w:rPr>
              <w:t>день футбола зимушка-зима»</w:t>
            </w:r>
            <w:r>
              <w:rPr>
                <w:rStyle w:val="a4"/>
              </w:rPr>
              <w:tab/>
              <w:t>нас»</w:t>
            </w:r>
            <w:r>
              <w:rPr>
                <w:rStyle w:val="a4"/>
              </w:rPr>
              <w:tab/>
              <w:t>боимся»</w:t>
            </w:r>
            <w:r>
              <w:rPr>
                <w:rStyle w:val="a4"/>
              </w:rPr>
              <w:tab/>
              <w:t>олимпиада»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107D" w14:textId="77777777" w:rsidR="00F57F83" w:rsidRDefault="00C12098">
            <w:pPr>
              <w:pStyle w:val="a5"/>
              <w:spacing w:line="264" w:lineRule="auto"/>
            </w:pPr>
            <w:r>
              <w:rPr>
                <w:rStyle w:val="a4"/>
              </w:rPr>
              <w:t>Физкультурный досуг «Мы мороза не боимся», «Зимняя олимпиада».</w:t>
            </w:r>
          </w:p>
        </w:tc>
      </w:tr>
      <w:tr w:rsidR="00F57F83" w14:paraId="17DC64FC" w14:textId="77777777">
        <w:trPr>
          <w:trHeight w:hRule="exact" w:val="786"/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E7830" w14:textId="77777777" w:rsidR="00F57F83" w:rsidRDefault="00C12098">
            <w:pPr>
              <w:pStyle w:val="a5"/>
              <w:tabs>
                <w:tab w:val="left" w:pos="1235"/>
                <w:tab w:val="left" w:pos="4123"/>
                <w:tab w:val="left" w:pos="5418"/>
              </w:tabs>
              <w:ind w:firstLine="260"/>
              <w:jc w:val="left"/>
            </w:pPr>
            <w:r w:rsidRPr="005624FF">
              <w:rPr>
                <w:rStyle w:val="a4"/>
                <w:b/>
                <w:bCs/>
              </w:rPr>
              <w:t>Январь</w:t>
            </w:r>
            <w:r>
              <w:rPr>
                <w:rStyle w:val="a4"/>
              </w:rPr>
              <w:tab/>
              <w:t xml:space="preserve">Физкультурное </w:t>
            </w:r>
            <w:proofErr w:type="spellStart"/>
            <w:r>
              <w:rPr>
                <w:rStyle w:val="a4"/>
              </w:rPr>
              <w:t>Физкультурное</w:t>
            </w:r>
            <w:proofErr w:type="spellEnd"/>
            <w:r>
              <w:rPr>
                <w:rStyle w:val="a4"/>
              </w:rPr>
              <w:tab/>
              <w:t>Развлечение</w:t>
            </w:r>
            <w:r>
              <w:rPr>
                <w:rStyle w:val="a4"/>
              </w:rPr>
              <w:tab/>
              <w:t>Физкультурный</w:t>
            </w:r>
          </w:p>
          <w:p w14:paraId="554581B5" w14:textId="77777777" w:rsidR="00F57F83" w:rsidRDefault="00C12098">
            <w:pPr>
              <w:pStyle w:val="a5"/>
              <w:tabs>
                <w:tab w:val="left" w:pos="2780"/>
                <w:tab w:val="left" w:pos="4264"/>
                <w:tab w:val="left" w:pos="5840"/>
              </w:tabs>
              <w:spacing w:line="218" w:lineRule="auto"/>
              <w:ind w:left="1400"/>
              <w:jc w:val="left"/>
            </w:pPr>
            <w:r>
              <w:rPr>
                <w:rStyle w:val="a4"/>
              </w:rPr>
              <w:t>развлечение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  <w:r>
              <w:rPr>
                <w:rStyle w:val="a4"/>
              </w:rPr>
              <w:tab/>
              <w:t>„</w:t>
            </w:r>
            <w:r>
              <w:rPr>
                <w:rStyle w:val="a4"/>
              </w:rPr>
              <w:tab/>
              <w:t>досуг</w:t>
            </w:r>
          </w:p>
          <w:p w14:paraId="668DE667" w14:textId="77777777" w:rsidR="00F57F83" w:rsidRDefault="00C12098">
            <w:pPr>
              <w:pStyle w:val="a5"/>
              <w:tabs>
                <w:tab w:val="left" w:pos="2784"/>
                <w:tab w:val="left" w:pos="4188"/>
              </w:tabs>
              <w:spacing w:line="180" w:lineRule="auto"/>
              <w:ind w:left="1400"/>
              <w:jc w:val="left"/>
            </w:pPr>
            <w:r>
              <w:rPr>
                <w:rStyle w:val="a4"/>
              </w:rPr>
              <w:t>*</w:t>
            </w:r>
            <w:r>
              <w:rPr>
                <w:rStyle w:val="a4"/>
              </w:rPr>
              <w:tab/>
            </w:r>
            <w:r>
              <w:rPr>
                <w:rStyle w:val="a4"/>
                <w:vertAlign w:val="superscript"/>
              </w:rPr>
              <w:t>1</w:t>
            </w:r>
            <w:r>
              <w:rPr>
                <w:rStyle w:val="a4"/>
              </w:rPr>
              <w:tab/>
            </w:r>
            <w:proofErr w:type="gramStart"/>
            <w:r>
              <w:rPr>
                <w:rStyle w:val="a4"/>
              </w:rPr>
              <w:t>«.встреча</w:t>
            </w:r>
            <w:proofErr w:type="gramEnd"/>
            <w:r>
              <w:rPr>
                <w:rStyle w:val="a4"/>
              </w:rPr>
              <w:t xml:space="preserve"> со</w:t>
            </w:r>
          </w:p>
          <w:p w14:paraId="6CCCDB9A" w14:textId="77777777" w:rsidR="00F57F83" w:rsidRDefault="00C12098">
            <w:pPr>
              <w:pStyle w:val="a5"/>
              <w:tabs>
                <w:tab w:val="left" w:pos="4505"/>
                <w:tab w:val="left" w:pos="5448"/>
              </w:tabs>
              <w:spacing w:line="180" w:lineRule="auto"/>
              <w:ind w:left="1280"/>
              <w:jc w:val="left"/>
            </w:pPr>
            <w:r>
              <w:rPr>
                <w:rStyle w:val="a4"/>
              </w:rPr>
              <w:t>«Приключения «Приключения</w:t>
            </w:r>
            <w:r>
              <w:rPr>
                <w:rStyle w:val="a4"/>
              </w:rPr>
              <w:tab/>
            </w:r>
            <w:r>
              <w:rPr>
                <w:rStyle w:val="a4"/>
                <w:vertAlign w:val="superscript"/>
                <w:lang w:val="en-US" w:eastAsia="en-US"/>
              </w:rPr>
              <w:t>F</w:t>
            </w:r>
            <w:r w:rsidRPr="00794BCD">
              <w:rPr>
                <w:rStyle w:val="a4"/>
                <w:lang w:eastAsia="en-US"/>
              </w:rPr>
              <w:tab/>
            </w:r>
            <w:r>
              <w:rPr>
                <w:rStyle w:val="a4"/>
              </w:rPr>
              <w:t>«Путешествие в</w:t>
            </w:r>
          </w:p>
          <w:p w14:paraId="0A118927" w14:textId="77777777" w:rsidR="00F57F83" w:rsidRDefault="00C12098">
            <w:pPr>
              <w:pStyle w:val="a5"/>
              <w:tabs>
                <w:tab w:val="left" w:pos="5524"/>
              </w:tabs>
              <w:spacing w:line="180" w:lineRule="auto"/>
              <w:ind w:left="4160"/>
              <w:jc w:val="left"/>
            </w:pPr>
            <w:r>
              <w:rPr>
                <w:rStyle w:val="a4"/>
              </w:rPr>
              <w:t>снеговиком»</w:t>
            </w:r>
            <w:r>
              <w:rPr>
                <w:rStyle w:val="a4"/>
              </w:rPr>
              <w:tab/>
              <w:t>„</w:t>
            </w:r>
          </w:p>
          <w:p w14:paraId="5DC7475A" w14:textId="77777777" w:rsidR="00F57F83" w:rsidRDefault="00C12098">
            <w:pPr>
              <w:pStyle w:val="a5"/>
              <w:tabs>
                <w:tab w:val="left" w:pos="1380"/>
                <w:tab w:val="left" w:pos="3903"/>
              </w:tabs>
              <w:spacing w:line="180" w:lineRule="auto"/>
            </w:pPr>
            <w:r>
              <w:rPr>
                <w:rStyle w:val="a4"/>
              </w:rPr>
              <w:t>Умки»</w:t>
            </w:r>
            <w:r>
              <w:rPr>
                <w:rStyle w:val="a4"/>
              </w:rPr>
              <w:tab/>
              <w:t>Умки»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Спортландию</w:t>
            </w:r>
            <w:proofErr w:type="spellEnd"/>
            <w:r>
              <w:rPr>
                <w:rStyle w:val="a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92BA6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Физкультурный досуг «Трус не играет в хоккей»</w:t>
            </w:r>
          </w:p>
        </w:tc>
      </w:tr>
      <w:tr w:rsidR="00F57F83" w14:paraId="4F19B577" w14:textId="77777777">
        <w:trPr>
          <w:trHeight w:hRule="exact" w:val="778"/>
          <w:jc w:val="center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1ADDAD" w14:textId="77777777" w:rsidR="00F57F83" w:rsidRDefault="00C12098">
            <w:pPr>
              <w:pStyle w:val="a5"/>
              <w:tabs>
                <w:tab w:val="left" w:pos="1275"/>
              </w:tabs>
              <w:ind w:firstLine="260"/>
              <w:jc w:val="both"/>
            </w:pPr>
            <w:r w:rsidRPr="005624FF">
              <w:rPr>
                <w:rStyle w:val="a4"/>
                <w:b/>
                <w:bCs/>
              </w:rPr>
              <w:t>Февраль</w:t>
            </w:r>
            <w:r>
              <w:rPr>
                <w:rStyle w:val="a4"/>
              </w:rPr>
              <w:tab/>
              <w:t xml:space="preserve">Физкультурное </w:t>
            </w:r>
            <w:proofErr w:type="spellStart"/>
            <w:r>
              <w:rPr>
                <w:rStyle w:val="a4"/>
              </w:rPr>
              <w:t>Физкультурное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Физкультурное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Физкультурное</w:t>
            </w:r>
            <w:proofErr w:type="spellEnd"/>
          </w:p>
          <w:p w14:paraId="0AB736A7" w14:textId="77777777" w:rsidR="00F57F83" w:rsidRDefault="00C12098">
            <w:pPr>
              <w:pStyle w:val="a5"/>
              <w:tabs>
                <w:tab w:val="center" w:pos="3217"/>
                <w:tab w:val="center" w:pos="4621"/>
                <w:tab w:val="right" w:pos="6474"/>
              </w:tabs>
              <w:ind w:left="1400"/>
              <w:jc w:val="left"/>
            </w:pPr>
            <w:r>
              <w:rPr>
                <w:rStyle w:val="a4"/>
              </w:rPr>
              <w:t>развлечение</w:t>
            </w:r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  <w:r>
              <w:rPr>
                <w:rStyle w:val="a4"/>
              </w:rPr>
              <w:tab/>
            </w:r>
            <w:proofErr w:type="spellStart"/>
            <w:r>
              <w:rPr>
                <w:rStyle w:val="a4"/>
              </w:rPr>
              <w:t>развлечение</w:t>
            </w:r>
            <w:proofErr w:type="spellEnd"/>
          </w:p>
          <w:p w14:paraId="31B86170" w14:textId="77777777" w:rsidR="00F57F83" w:rsidRDefault="00C12098">
            <w:pPr>
              <w:pStyle w:val="a5"/>
              <w:tabs>
                <w:tab w:val="center" w:pos="3209"/>
                <w:tab w:val="center" w:pos="4613"/>
                <w:tab w:val="right" w:pos="6466"/>
              </w:tabs>
              <w:ind w:left="1440"/>
              <w:jc w:val="left"/>
            </w:pPr>
            <w:r>
              <w:rPr>
                <w:rStyle w:val="a4"/>
              </w:rPr>
              <w:t>«Тропинка</w:t>
            </w:r>
            <w:r>
              <w:rPr>
                <w:rStyle w:val="a4"/>
              </w:rPr>
              <w:tab/>
              <w:t>«Русские</w:t>
            </w:r>
            <w:r>
              <w:rPr>
                <w:rStyle w:val="a4"/>
              </w:rPr>
              <w:tab/>
              <w:t>«Русские</w:t>
            </w:r>
            <w:r>
              <w:rPr>
                <w:rStyle w:val="a4"/>
              </w:rPr>
              <w:tab/>
              <w:t>«Мы растём</w:t>
            </w:r>
          </w:p>
          <w:p w14:paraId="097EC515" w14:textId="77777777" w:rsidR="00F57F83" w:rsidRDefault="00C12098">
            <w:pPr>
              <w:pStyle w:val="a5"/>
              <w:tabs>
                <w:tab w:val="center" w:pos="3177"/>
                <w:tab w:val="center" w:pos="4581"/>
                <w:tab w:val="right" w:pos="6434"/>
              </w:tabs>
              <w:ind w:left="1440"/>
              <w:jc w:val="left"/>
            </w:pPr>
            <w:r>
              <w:rPr>
                <w:rStyle w:val="a4"/>
              </w:rPr>
              <w:t>здоровья»</w:t>
            </w:r>
            <w:r>
              <w:rPr>
                <w:rStyle w:val="a4"/>
              </w:rPr>
              <w:tab/>
              <w:t>забавы»</w:t>
            </w:r>
            <w:r>
              <w:rPr>
                <w:rStyle w:val="a4"/>
              </w:rPr>
              <w:tab/>
              <w:t>забавы»</w:t>
            </w:r>
            <w:r>
              <w:rPr>
                <w:rStyle w:val="a4"/>
              </w:rPr>
              <w:tab/>
              <w:t>здоровыми»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5D5E" w14:textId="77777777" w:rsidR="00F57F83" w:rsidRDefault="00C12098">
            <w:pPr>
              <w:pStyle w:val="a5"/>
            </w:pPr>
            <w:r>
              <w:rPr>
                <w:rStyle w:val="a4"/>
              </w:rPr>
              <w:t>Неделя «Зимних Олимпийских игр»</w:t>
            </w:r>
          </w:p>
        </w:tc>
      </w:tr>
    </w:tbl>
    <w:p w14:paraId="285379A9" w14:textId="77777777" w:rsidR="00F57F83" w:rsidRDefault="00F57F83">
      <w:pPr>
        <w:sectPr w:rsidR="00F57F83">
          <w:pgSz w:w="11900" w:h="16840"/>
          <w:pgMar w:top="809" w:right="1584" w:bottom="3168" w:left="1966" w:header="381" w:footer="274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1179"/>
        <w:gridCol w:w="1424"/>
        <w:gridCol w:w="1548"/>
        <w:gridCol w:w="1568"/>
        <w:gridCol w:w="1272"/>
      </w:tblGrid>
      <w:tr w:rsidR="00F57F83" w14:paraId="5B34630A" w14:textId="77777777">
        <w:trPr>
          <w:trHeight w:hRule="exact" w:val="149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F23A9" w14:textId="77777777" w:rsidR="00F57F83" w:rsidRPr="005624FF" w:rsidRDefault="00C12098">
            <w:pPr>
              <w:pStyle w:val="a5"/>
              <w:ind w:firstLine="56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lastRenderedPageBreak/>
              <w:t>Март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7C703" w14:textId="77777777" w:rsidR="00F57F83" w:rsidRDefault="00C12098">
            <w:pPr>
              <w:pStyle w:val="a5"/>
              <w:ind w:firstLine="620"/>
              <w:jc w:val="left"/>
            </w:pPr>
            <w:r>
              <w:rPr>
                <w:rStyle w:val="a4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A95E8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35BAA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Физкультурное развлечение с родителями «При солнышке тепло, при матери - добро»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561B1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Физкультурное развлечение «Чемпионы страны»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ADC7" w14:textId="77777777" w:rsidR="00F57F83" w:rsidRDefault="00C12098">
            <w:pPr>
              <w:pStyle w:val="a5"/>
              <w:spacing w:line="257" w:lineRule="auto"/>
            </w:pPr>
            <w:proofErr w:type="spellStart"/>
            <w:r>
              <w:rPr>
                <w:rStyle w:val="a4"/>
              </w:rPr>
              <w:t>Физкультурно</w:t>
            </w:r>
            <w:proofErr w:type="spellEnd"/>
            <w:r>
              <w:rPr>
                <w:rStyle w:val="a4"/>
              </w:rPr>
              <w:t xml:space="preserve"> е развлечение «Азбука дорог»</w:t>
            </w:r>
          </w:p>
        </w:tc>
      </w:tr>
      <w:tr w:rsidR="00F57F83" w14:paraId="4DFF3036" w14:textId="77777777">
        <w:trPr>
          <w:trHeight w:hRule="exact" w:val="155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C855DF" w14:textId="77777777" w:rsidR="00F57F83" w:rsidRPr="005624FF" w:rsidRDefault="00C12098">
            <w:pPr>
              <w:pStyle w:val="a5"/>
              <w:spacing w:line="252" w:lineRule="auto"/>
              <w:ind w:firstLine="44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Апрель</w:t>
            </w:r>
          </w:p>
          <w:p w14:paraId="3793115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7 апреля Всемирный день здоровья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0C514E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Физкультурн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ое</w:t>
            </w:r>
            <w:proofErr w:type="spellEnd"/>
            <w:r>
              <w:rPr>
                <w:rStyle w:val="a4"/>
              </w:rPr>
              <w:t xml:space="preserve"> развлечение «</w:t>
            </w:r>
            <w:proofErr w:type="spellStart"/>
            <w:r>
              <w:rPr>
                <w:rStyle w:val="a4"/>
              </w:rPr>
              <w:t>Путешестви</w:t>
            </w:r>
            <w:proofErr w:type="spellEnd"/>
            <w:r>
              <w:rPr>
                <w:rStyle w:val="a4"/>
              </w:rPr>
              <w:t xml:space="preserve"> е капельки»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7E100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«Путешествие капельки»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F714D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Физкультурный досуг «Береги природу»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A689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В день здоровья физкультурный досуг «Космодром здоровья».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7B75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Физкультурно</w:t>
            </w:r>
            <w:proofErr w:type="spellEnd"/>
            <w:r>
              <w:rPr>
                <w:rStyle w:val="a4"/>
              </w:rPr>
              <w:t xml:space="preserve"> е развлечение «Человеку друг огонь, только зря его не</w:t>
            </w:r>
          </w:p>
        </w:tc>
      </w:tr>
      <w:tr w:rsidR="00F57F83" w14:paraId="0285CE1A" w14:textId="77777777">
        <w:trPr>
          <w:trHeight w:hRule="exact" w:val="1356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9796F" w14:textId="77777777" w:rsidR="00F57F83" w:rsidRPr="005624FF" w:rsidRDefault="00C12098">
            <w:pPr>
              <w:pStyle w:val="a5"/>
              <w:ind w:firstLine="56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Май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E46DCC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Физкультурн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ое</w:t>
            </w:r>
            <w:proofErr w:type="spellEnd"/>
            <w:r>
              <w:rPr>
                <w:rStyle w:val="a4"/>
              </w:rPr>
              <w:t xml:space="preserve"> развлечение «Веселая полянка»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4CFC0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«Веселая полянка»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2CBC6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«Русские посиделки»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0284D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Физкультурный праздник «Волшебная планета детства»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C63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В день здоровья </w:t>
            </w:r>
            <w:proofErr w:type="spellStart"/>
            <w:r>
              <w:rPr>
                <w:rStyle w:val="a4"/>
              </w:rPr>
              <w:t>физкультурны</w:t>
            </w:r>
            <w:proofErr w:type="spellEnd"/>
            <w:r>
              <w:rPr>
                <w:rStyle w:val="a4"/>
              </w:rPr>
              <w:t xml:space="preserve"> й досуг с родителями «Птичка</w:t>
            </w:r>
          </w:p>
        </w:tc>
      </w:tr>
      <w:tr w:rsidR="00F57F83" w14:paraId="6E984F64" w14:textId="77777777">
        <w:trPr>
          <w:trHeight w:hRule="exact" w:val="1143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0252CD" w14:textId="77777777" w:rsidR="005624FF" w:rsidRPr="005624FF" w:rsidRDefault="00C12098">
            <w:pPr>
              <w:pStyle w:val="a5"/>
              <w:tabs>
                <w:tab w:val="left" w:leader="underscore" w:pos="477"/>
                <w:tab w:val="left" w:leader="underscore" w:pos="1280"/>
              </w:tabs>
              <w:spacing w:line="252" w:lineRule="auto"/>
              <w:rPr>
                <w:rStyle w:val="a4"/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 xml:space="preserve">Июнь </w:t>
            </w:r>
          </w:p>
          <w:p w14:paraId="62406E65" w14:textId="17795547" w:rsidR="00F57F83" w:rsidRDefault="00C12098">
            <w:pPr>
              <w:pStyle w:val="a5"/>
              <w:tabs>
                <w:tab w:val="left" w:leader="underscore" w:pos="477"/>
                <w:tab w:val="left" w:leader="underscore" w:pos="1280"/>
              </w:tabs>
              <w:spacing w:line="252" w:lineRule="auto"/>
            </w:pPr>
            <w:r>
              <w:rPr>
                <w:rStyle w:val="a4"/>
              </w:rPr>
              <w:t xml:space="preserve">23 </w:t>
            </w:r>
            <w:r w:rsidRPr="005624FF">
              <w:rPr>
                <w:rStyle w:val="a4"/>
              </w:rPr>
              <w:t>июня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Международн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ый</w:t>
            </w:r>
            <w:proofErr w:type="spellEnd"/>
            <w:r>
              <w:rPr>
                <w:rStyle w:val="a4"/>
              </w:rPr>
              <w:t xml:space="preserve"> Олимпийский</w:t>
            </w:r>
            <w:r w:rsidR="005624FF">
              <w:rPr>
                <w:rStyle w:val="a4"/>
              </w:rPr>
              <w:t xml:space="preserve"> </w:t>
            </w:r>
            <w:r w:rsidRPr="005624FF">
              <w:rPr>
                <w:rStyle w:val="a4"/>
              </w:rPr>
              <w:t>ден</w:t>
            </w:r>
            <w:r w:rsidR="005624FF">
              <w:rPr>
                <w:rStyle w:val="a4"/>
              </w:rPr>
              <w:t>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8065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Развлечение с элементами основных движений «Мыльные пузыри»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711F0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Развлечение с элементами основных движений «Мыльные пузыри»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F80D17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Физкультурный праздник «Вот и лето пришло».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EA38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«Малые Олимпийские игры»</w:t>
            </w:r>
          </w:p>
        </w:tc>
      </w:tr>
      <w:tr w:rsidR="00F57F83" w14:paraId="6516879D" w14:textId="77777777">
        <w:trPr>
          <w:trHeight w:hRule="exact" w:val="971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2AADF4" w14:textId="77777777" w:rsidR="00F57F83" w:rsidRPr="005624FF" w:rsidRDefault="00C12098">
            <w:pPr>
              <w:pStyle w:val="a5"/>
              <w:ind w:firstLine="44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Июль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6068F1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Развлечение «Друзья Мойдодыра»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A6D6B2" w14:textId="77777777" w:rsidR="00F57F83" w:rsidRDefault="00C12098">
            <w:pPr>
              <w:pStyle w:val="a5"/>
            </w:pPr>
            <w:r>
              <w:rPr>
                <w:rStyle w:val="a4"/>
              </w:rPr>
              <w:t>Развлечение «Турнир здоровячков»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8728C8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Физкультурный досуг «Мы растём здоровыми»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44A64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Физкультурное развлечение «Быстрее, выше, сильнее»</w:t>
            </w:r>
          </w:p>
        </w:tc>
      </w:tr>
      <w:tr w:rsidR="00F57F83" w14:paraId="2074D7D7" w14:textId="77777777">
        <w:trPr>
          <w:trHeight w:hRule="exact" w:val="870"/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D6F19" w14:textId="77777777" w:rsidR="00F57F83" w:rsidRPr="005624FF" w:rsidRDefault="00C12098">
            <w:pPr>
              <w:pStyle w:val="a5"/>
              <w:ind w:firstLine="40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Август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BDC7D" w14:textId="77777777" w:rsidR="00F57F83" w:rsidRDefault="00C12098">
            <w:pPr>
              <w:pStyle w:val="a5"/>
            </w:pPr>
            <w:r>
              <w:rPr>
                <w:rStyle w:val="a4"/>
              </w:rPr>
              <w:t>Развлечение «Приходи сказка»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690D" w14:textId="77777777" w:rsidR="00F57F83" w:rsidRDefault="00C12098">
            <w:pPr>
              <w:pStyle w:val="a5"/>
            </w:pPr>
            <w:r>
              <w:rPr>
                <w:rStyle w:val="a4"/>
              </w:rPr>
              <w:t>Развлечение «Если с другом вышел в путь»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8CFB2" w14:textId="77777777" w:rsidR="00F57F83" w:rsidRDefault="00C12098">
            <w:pPr>
              <w:pStyle w:val="a5"/>
            </w:pPr>
            <w:r>
              <w:rPr>
                <w:rStyle w:val="a4"/>
              </w:rPr>
              <w:t>Физкультурный досуг «Приключения Пылинки»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04AD70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Неделя спортивных игр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905B" w14:textId="77777777" w:rsidR="00F57F83" w:rsidRDefault="00C12098">
            <w:pPr>
              <w:pStyle w:val="a5"/>
              <w:ind w:firstLine="520"/>
              <w:jc w:val="left"/>
            </w:pPr>
            <w:r>
              <w:rPr>
                <w:rStyle w:val="a4"/>
              </w:rPr>
              <w:t>-</w:t>
            </w:r>
          </w:p>
        </w:tc>
      </w:tr>
    </w:tbl>
    <w:p w14:paraId="3D891258" w14:textId="77777777" w:rsidR="00F57F83" w:rsidRDefault="00F57F83">
      <w:pPr>
        <w:spacing w:after="159" w:line="1" w:lineRule="exact"/>
      </w:pPr>
    </w:p>
    <w:p w14:paraId="4E919F7F" w14:textId="77777777" w:rsidR="00F57F83" w:rsidRDefault="00C12098">
      <w:pPr>
        <w:pStyle w:val="20"/>
        <w:spacing w:after="100" w:line="240" w:lineRule="auto"/>
      </w:pPr>
      <w:r>
        <w:rPr>
          <w:rStyle w:val="2"/>
          <w:b/>
          <w:bCs/>
        </w:rPr>
        <w:t>Трудовое направление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7"/>
        <w:gridCol w:w="1332"/>
        <w:gridCol w:w="1440"/>
        <w:gridCol w:w="1404"/>
        <w:gridCol w:w="1416"/>
        <w:gridCol w:w="1669"/>
      </w:tblGrid>
      <w:tr w:rsidR="00F57F83" w14:paraId="249CB647" w14:textId="77777777">
        <w:trPr>
          <w:trHeight w:hRule="exact" w:val="289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0A9B2" w14:textId="77777777" w:rsidR="00F57F83" w:rsidRDefault="00C12098">
            <w:pPr>
              <w:pStyle w:val="a5"/>
              <w:spacing w:line="252" w:lineRule="auto"/>
              <w:ind w:left="360" w:firstLine="20"/>
              <w:jc w:val="left"/>
            </w:pPr>
            <w:r>
              <w:rPr>
                <w:rStyle w:val="a4"/>
              </w:rPr>
              <w:t>Месяц Формы работы</w:t>
            </w:r>
          </w:p>
        </w:tc>
        <w:tc>
          <w:tcPr>
            <w:tcW w:w="72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F459" w14:textId="77777777" w:rsidR="00F57F83" w:rsidRDefault="00C12098">
            <w:pPr>
              <w:pStyle w:val="a5"/>
              <w:tabs>
                <w:tab w:val="left" w:leader="hyphen" w:pos="758"/>
                <w:tab w:val="left" w:leader="hyphen" w:pos="782"/>
                <w:tab w:val="left" w:leader="hyphen" w:pos="1284"/>
                <w:tab w:val="left" w:leader="underscore" w:pos="1990"/>
                <w:tab w:val="left" w:leader="underscore" w:pos="2066"/>
                <w:tab w:val="left" w:pos="2920"/>
              </w:tabs>
              <w:jc w:val="left"/>
            </w:pPr>
            <w:r>
              <w:rPr>
                <w:rStyle w:val="a4"/>
              </w:rPr>
              <w:t>—</w:t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</w:r>
            <w:r>
              <w:rPr>
                <w:rStyle w:val="a4"/>
              </w:rPr>
              <w:tab/>
              <w:t>Возрастная группа</w:t>
            </w:r>
          </w:p>
        </w:tc>
      </w:tr>
      <w:tr w:rsidR="00F57F83" w14:paraId="64D8A4D8" w14:textId="77777777">
        <w:trPr>
          <w:trHeight w:hRule="exact" w:val="574"/>
          <w:jc w:val="center"/>
        </w:trPr>
        <w:tc>
          <w:tcPr>
            <w:tcW w:w="11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98142" w14:textId="77777777" w:rsidR="00F57F83" w:rsidRDefault="00F57F83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0950C" w14:textId="77777777" w:rsidR="00F57F83" w:rsidRDefault="00C12098">
            <w:pPr>
              <w:pStyle w:val="a5"/>
            </w:pPr>
            <w:r>
              <w:rPr>
                <w:rStyle w:val="a4"/>
              </w:rPr>
              <w:t>Вторая группа раннего возраста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52BF8E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Младшая группа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B8E65" w14:textId="77777777" w:rsidR="00F57F83" w:rsidRDefault="00C12098">
            <w:pPr>
              <w:pStyle w:val="a5"/>
              <w:ind w:firstLine="160"/>
              <w:jc w:val="left"/>
            </w:pPr>
            <w:r>
              <w:rPr>
                <w:rStyle w:val="a4"/>
              </w:rPr>
              <w:t>Средняя группа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E26A11" w14:textId="77777777" w:rsidR="00F57F83" w:rsidRDefault="00C12098">
            <w:pPr>
              <w:pStyle w:val="a5"/>
            </w:pPr>
            <w:r>
              <w:rPr>
                <w:rStyle w:val="a4"/>
              </w:rPr>
              <w:t>Старшая группа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02EB" w14:textId="77777777" w:rsidR="00F57F83" w:rsidRDefault="00C12098">
            <w:pPr>
              <w:pStyle w:val="a5"/>
            </w:pPr>
            <w:r>
              <w:rPr>
                <w:rStyle w:val="a4"/>
              </w:rPr>
              <w:t>Подготовительная к школе группа</w:t>
            </w:r>
          </w:p>
        </w:tc>
      </w:tr>
      <w:tr w:rsidR="00F57F83" w14:paraId="281A6A06" w14:textId="77777777">
        <w:trPr>
          <w:trHeight w:hRule="exact" w:val="782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38EA80" w14:textId="77777777" w:rsidR="00F57F83" w:rsidRPr="005624FF" w:rsidRDefault="00C12098">
            <w:pPr>
              <w:pStyle w:val="a5"/>
              <w:ind w:firstLine="26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Сентябрь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93041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Беседа «Всему свое место»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CFBD7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 xml:space="preserve">Беседа </w:t>
            </w:r>
            <w:proofErr w:type="gramStart"/>
            <w:r>
              <w:rPr>
                <w:rStyle w:val="a4"/>
              </w:rPr>
              <w:t>« В</w:t>
            </w:r>
            <w:proofErr w:type="gramEnd"/>
            <w:r>
              <w:rPr>
                <w:rStyle w:val="a4"/>
              </w:rPr>
              <w:t xml:space="preserve"> гостях у Мойдодыра»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2632DB" w14:textId="77777777" w:rsidR="00F57F83" w:rsidRDefault="00C12098">
            <w:pPr>
              <w:pStyle w:val="a5"/>
              <w:spacing w:line="252" w:lineRule="auto"/>
              <w:ind w:firstLine="460"/>
              <w:jc w:val="left"/>
            </w:pPr>
            <w:r>
              <w:rPr>
                <w:rStyle w:val="a4"/>
              </w:rPr>
              <w:t>Беседа</w:t>
            </w:r>
          </w:p>
          <w:p w14:paraId="7779EDE5" w14:textId="77777777" w:rsidR="00F57F83" w:rsidRDefault="00C12098">
            <w:pPr>
              <w:pStyle w:val="a5"/>
              <w:spacing w:line="252" w:lineRule="auto"/>
            </w:pPr>
            <w:proofErr w:type="gramStart"/>
            <w:r>
              <w:rPr>
                <w:rStyle w:val="a4"/>
              </w:rPr>
              <w:t>« Кто</w:t>
            </w:r>
            <w:proofErr w:type="gramEnd"/>
            <w:r>
              <w:rPr>
                <w:rStyle w:val="a4"/>
              </w:rPr>
              <w:t xml:space="preserve"> трудится в детском саду»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7197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семейных коллажей «Любимое занятие мамы».</w:t>
            </w:r>
          </w:p>
        </w:tc>
      </w:tr>
      <w:tr w:rsidR="00F57F83" w14:paraId="0104295A" w14:textId="77777777">
        <w:trPr>
          <w:trHeight w:hRule="exact" w:val="935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23C8D" w14:textId="77777777" w:rsidR="00F57F83" w:rsidRPr="005624FF" w:rsidRDefault="00C12098">
            <w:pPr>
              <w:pStyle w:val="a5"/>
              <w:ind w:firstLine="26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Октябрь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9B4EF" w14:textId="77777777" w:rsidR="00F57F83" w:rsidRDefault="00C12098">
            <w:pPr>
              <w:pStyle w:val="a5"/>
            </w:pPr>
            <w:r>
              <w:rPr>
                <w:rStyle w:val="a4"/>
              </w:rPr>
              <w:t>Привлечение детей к помощи воспитателю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5EE1C7" w14:textId="77777777" w:rsidR="00F57F83" w:rsidRDefault="00C12098">
            <w:pPr>
              <w:pStyle w:val="a5"/>
            </w:pPr>
            <w:r>
              <w:rPr>
                <w:rStyle w:val="a4"/>
              </w:rPr>
              <w:t>Трудовые поручения «Убираем игрушки»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088EE5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Трудовой десант «Поможем </w:t>
            </w:r>
            <w:proofErr w:type="gramStart"/>
            <w:r>
              <w:rPr>
                <w:rStyle w:val="a4"/>
              </w:rPr>
              <w:t>воспитателю »</w:t>
            </w:r>
            <w:proofErr w:type="gramEnd"/>
            <w:r>
              <w:rPr>
                <w:rStyle w:val="a4"/>
              </w:rPr>
              <w:t xml:space="preserve"> (мытье игрушек)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ECDEA" w14:textId="77777777" w:rsidR="00F57F83" w:rsidRDefault="00C12098">
            <w:pPr>
              <w:pStyle w:val="a5"/>
            </w:pPr>
            <w:r>
              <w:rPr>
                <w:rStyle w:val="a4"/>
              </w:rPr>
              <w:t>Акция «Поможем малышам» (ремонт книг)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8B56" w14:textId="77777777" w:rsidR="00F57F83" w:rsidRDefault="00C12098">
            <w:pPr>
              <w:pStyle w:val="a5"/>
              <w:spacing w:line="228" w:lineRule="auto"/>
            </w:pPr>
            <w:r>
              <w:rPr>
                <w:rStyle w:val="a4"/>
              </w:rPr>
              <w:t>Проект «Знакомство с профессиями»</w:t>
            </w:r>
          </w:p>
        </w:tc>
      </w:tr>
      <w:tr w:rsidR="00F57F83" w14:paraId="0106B81F" w14:textId="77777777">
        <w:trPr>
          <w:trHeight w:hRule="exact" w:val="1171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323A3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Ноябрь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AD1B2" w14:textId="77777777" w:rsidR="00F57F83" w:rsidRDefault="00C12098">
            <w:pPr>
              <w:pStyle w:val="a5"/>
            </w:pPr>
            <w:r>
              <w:rPr>
                <w:rStyle w:val="a4"/>
              </w:rPr>
              <w:t>Игровые обучающие ситуации «Помоги кукле Кате накрыть на стол»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FB88D1" w14:textId="77777777" w:rsidR="00F57F83" w:rsidRDefault="00C12098">
            <w:pPr>
              <w:pStyle w:val="a5"/>
            </w:pPr>
            <w:r>
              <w:rPr>
                <w:rStyle w:val="a4"/>
              </w:rPr>
              <w:t>Дидактическая игра «Путешествие в страну чистоты»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B8B5" w14:textId="77777777" w:rsidR="00F57F83" w:rsidRDefault="00C12098">
            <w:pPr>
              <w:pStyle w:val="a5"/>
              <w:ind w:firstLine="260"/>
              <w:jc w:val="both"/>
            </w:pPr>
            <w:r>
              <w:rPr>
                <w:rStyle w:val="a4"/>
              </w:rPr>
              <w:t>Оформление Стенгазеты «Наши родители на работе»</w:t>
            </w:r>
          </w:p>
        </w:tc>
      </w:tr>
      <w:tr w:rsidR="00F57F83" w14:paraId="5B665B00" w14:textId="77777777">
        <w:trPr>
          <w:trHeight w:hRule="exact" w:val="886"/>
          <w:jc w:val="center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231DC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Декабрь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FB266" w14:textId="77777777" w:rsidR="00F57F83" w:rsidRDefault="00C12098">
            <w:pPr>
              <w:pStyle w:val="a5"/>
              <w:spacing w:line="254" w:lineRule="auto"/>
              <w:ind w:left="220" w:firstLine="40"/>
              <w:jc w:val="left"/>
            </w:pPr>
            <w:r>
              <w:rPr>
                <w:rStyle w:val="a4"/>
              </w:rPr>
              <w:t>Трудовые поручения «Убираем игрушки»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B9A3E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Хозяйственно - бытовой труд «Купаем кукол», «Стираем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9164A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Обыгрывание отрывков из сказки «Мойдодыр»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DF95" w14:textId="77777777" w:rsidR="00F57F83" w:rsidRDefault="00C12098">
            <w:pPr>
              <w:pStyle w:val="a5"/>
            </w:pPr>
            <w:r>
              <w:rPr>
                <w:rStyle w:val="a4"/>
              </w:rPr>
              <w:t>Ознакомление с трудом взрослых «Мужские профессии»</w:t>
            </w:r>
          </w:p>
        </w:tc>
      </w:tr>
    </w:tbl>
    <w:p w14:paraId="00BE0338" w14:textId="77777777" w:rsidR="00F57F83" w:rsidRDefault="00C120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1332"/>
        <w:gridCol w:w="1440"/>
        <w:gridCol w:w="1400"/>
        <w:gridCol w:w="1404"/>
        <w:gridCol w:w="1637"/>
      </w:tblGrid>
      <w:tr w:rsidR="00F57F83" w14:paraId="4E0C32AC" w14:textId="77777777">
        <w:trPr>
          <w:trHeight w:hRule="exact" w:val="41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8E2442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1B233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EE12AD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</w:rPr>
              <w:t>кукольную одежду»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F4542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E55F" w14:textId="77777777" w:rsidR="00F57F83" w:rsidRDefault="00F57F83">
            <w:pPr>
              <w:rPr>
                <w:sz w:val="10"/>
                <w:szCs w:val="10"/>
              </w:rPr>
            </w:pPr>
          </w:p>
        </w:tc>
      </w:tr>
      <w:tr w:rsidR="00F57F83" w14:paraId="5C64D546" w14:textId="77777777">
        <w:trPr>
          <w:trHeight w:hRule="exact" w:val="60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00BD10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Январь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1DAB7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Наблюдение за трудом няни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07864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Наблюдение за трудом няни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79355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Наблюдение за трудом дворника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F938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Дежурство в уголке природы «Цветочный остров»</w:t>
            </w:r>
          </w:p>
        </w:tc>
      </w:tr>
      <w:tr w:rsidR="00F57F83" w14:paraId="6D0DD38E" w14:textId="77777777">
        <w:trPr>
          <w:trHeight w:hRule="exact" w:val="40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6C90E" w14:textId="77777777" w:rsidR="00F57F83" w:rsidRPr="005624FF" w:rsidRDefault="00C12098">
            <w:pPr>
              <w:pStyle w:val="a5"/>
              <w:ind w:firstLine="24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Февраль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BE3C5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«Я делаю сам» неделя самообслуживания</w:t>
            </w:r>
          </w:p>
        </w:tc>
      </w:tr>
      <w:tr w:rsidR="00F57F83" w14:paraId="35043F84" w14:textId="77777777">
        <w:trPr>
          <w:trHeight w:hRule="exact" w:val="9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9EA5E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Март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0F4AF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Чудесный мешочек «Кому что нужно для работы»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57C3ED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Чудесный мешочек «Кому что нужно ДЛЯ работы»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43994" w14:textId="77777777" w:rsidR="00F57F83" w:rsidRDefault="00C12098">
            <w:pPr>
              <w:pStyle w:val="a5"/>
            </w:pPr>
            <w:r>
              <w:rPr>
                <w:rStyle w:val="a4"/>
              </w:rPr>
              <w:t>Ознакомление</w:t>
            </w:r>
          </w:p>
          <w:p w14:paraId="6021E4D7" w14:textId="77777777" w:rsidR="00F57F83" w:rsidRDefault="00C12098">
            <w:pPr>
              <w:pStyle w:val="a5"/>
            </w:pPr>
            <w:r>
              <w:rPr>
                <w:rStyle w:val="a4"/>
              </w:rPr>
              <w:t>с трудом взрослых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4F289" w14:textId="77777777" w:rsidR="00F57F83" w:rsidRDefault="00C12098">
            <w:pPr>
              <w:pStyle w:val="a5"/>
            </w:pPr>
            <w:r>
              <w:rPr>
                <w:rStyle w:val="a4"/>
              </w:rPr>
              <w:t>Ознакомление с трудом взрослых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30DC" w14:textId="77777777" w:rsidR="00F57F83" w:rsidRDefault="00C12098">
            <w:pPr>
              <w:pStyle w:val="a5"/>
            </w:pPr>
            <w:r>
              <w:rPr>
                <w:rStyle w:val="a4"/>
              </w:rPr>
              <w:t>Ознакомление с трудом взрослых</w:t>
            </w:r>
          </w:p>
        </w:tc>
      </w:tr>
      <w:tr w:rsidR="00F57F83" w14:paraId="73D8AFDB" w14:textId="77777777">
        <w:trPr>
          <w:trHeight w:hRule="exact" w:val="774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56B63" w14:textId="77777777" w:rsidR="00F57F83" w:rsidRPr="005624FF" w:rsidRDefault="00C12098">
            <w:pPr>
              <w:pStyle w:val="a5"/>
              <w:ind w:firstLine="24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Апрель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F5BD43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Создание альбома «Кем работают наши мамы»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A7667" w14:textId="77777777" w:rsidR="00F57F83" w:rsidRDefault="00C12098">
            <w:pPr>
              <w:pStyle w:val="a5"/>
            </w:pPr>
            <w:r>
              <w:rPr>
                <w:rStyle w:val="a4"/>
              </w:rPr>
              <w:t>Создание альбома «Кем работают наши мамы»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D16B3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Создание </w:t>
            </w:r>
            <w:proofErr w:type="spellStart"/>
            <w:r>
              <w:rPr>
                <w:rStyle w:val="a4"/>
              </w:rPr>
              <w:t>лэпбука</w:t>
            </w:r>
            <w:proofErr w:type="spellEnd"/>
            <w:r>
              <w:rPr>
                <w:rStyle w:val="a4"/>
              </w:rPr>
              <w:t xml:space="preserve"> «Профессии моей семьи»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9D3B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Создание </w:t>
            </w:r>
            <w:proofErr w:type="spellStart"/>
            <w:r>
              <w:rPr>
                <w:rStyle w:val="a4"/>
              </w:rPr>
              <w:t>лэпбука</w:t>
            </w:r>
            <w:proofErr w:type="spellEnd"/>
            <w:r>
              <w:rPr>
                <w:rStyle w:val="a4"/>
              </w:rPr>
              <w:t xml:space="preserve"> «Профессии моего города»</w:t>
            </w:r>
          </w:p>
        </w:tc>
      </w:tr>
      <w:tr w:rsidR="00F57F83" w14:paraId="5B25CC17" w14:textId="77777777">
        <w:trPr>
          <w:trHeight w:hRule="exact" w:val="77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F5314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Май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2FD1C" w14:textId="77777777" w:rsidR="00F57F83" w:rsidRDefault="00C12098">
            <w:pPr>
              <w:pStyle w:val="a5"/>
              <w:spacing w:line="252" w:lineRule="auto"/>
              <w:jc w:val="left"/>
            </w:pPr>
            <w:proofErr w:type="spellStart"/>
            <w:r>
              <w:rPr>
                <w:rStyle w:val="a4"/>
              </w:rPr>
              <w:t>Сюжетно</w:t>
            </w:r>
            <w:r>
              <w:rPr>
                <w:rStyle w:val="a4"/>
              </w:rPr>
              <w:softHyphen/>
              <w:t>ролевые</w:t>
            </w:r>
            <w:proofErr w:type="spellEnd"/>
            <w:r>
              <w:rPr>
                <w:rStyle w:val="a4"/>
              </w:rPr>
              <w:t xml:space="preserve"> игры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4E2A7" w14:textId="77777777" w:rsidR="00F57F83" w:rsidRDefault="00C12098">
            <w:pPr>
              <w:pStyle w:val="a5"/>
              <w:spacing w:line="252" w:lineRule="auto"/>
            </w:pPr>
            <w:proofErr w:type="spellStart"/>
            <w:r>
              <w:rPr>
                <w:rStyle w:val="a4"/>
              </w:rPr>
              <w:t>Сюжетно</w:t>
            </w:r>
            <w:r>
              <w:rPr>
                <w:rStyle w:val="a4"/>
              </w:rPr>
              <w:softHyphen/>
              <w:t>ролевые</w:t>
            </w:r>
            <w:proofErr w:type="spellEnd"/>
            <w:r>
              <w:rPr>
                <w:rStyle w:val="a4"/>
              </w:rPr>
              <w:t xml:space="preserve"> игры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80573" w14:textId="77777777" w:rsidR="00F57F83" w:rsidRDefault="00C12098">
            <w:pPr>
              <w:pStyle w:val="a5"/>
            </w:pPr>
            <w:r>
              <w:rPr>
                <w:rStyle w:val="a4"/>
              </w:rPr>
              <w:t>Конкурс видеоролик, презентация по проведению профориентационных игр. «Моя профессия»</w:t>
            </w:r>
          </w:p>
        </w:tc>
      </w:tr>
      <w:tr w:rsidR="00F57F83" w14:paraId="26C944E9" w14:textId="77777777">
        <w:trPr>
          <w:trHeight w:hRule="exact" w:val="20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37ADA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Июнь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CD7A3" w14:textId="77777777" w:rsidR="00F57F83" w:rsidRDefault="00C12098">
            <w:pPr>
              <w:pStyle w:val="a5"/>
            </w:pPr>
            <w:r>
              <w:rPr>
                <w:rStyle w:val="a4"/>
              </w:rPr>
              <w:t>Смотр-конкурс «Дидактические игры по ознакомлению с профессиями».</w:t>
            </w:r>
          </w:p>
        </w:tc>
      </w:tr>
      <w:tr w:rsidR="00F57F83" w14:paraId="63E5C777" w14:textId="77777777">
        <w:trPr>
          <w:trHeight w:hRule="exact" w:val="20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55712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Июль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C9F866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Труд в природе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B36FF" w14:textId="77777777" w:rsidR="00F57F83" w:rsidRDefault="00C12098">
            <w:pPr>
              <w:pStyle w:val="a5"/>
            </w:pPr>
            <w:r>
              <w:rPr>
                <w:rStyle w:val="a4"/>
              </w:rPr>
              <w:t>Труд в природе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89BB96" w14:textId="77777777" w:rsidR="00F57F83" w:rsidRDefault="00C12098">
            <w:pPr>
              <w:pStyle w:val="a5"/>
            </w:pPr>
            <w:r>
              <w:rPr>
                <w:rStyle w:val="a4"/>
              </w:rPr>
              <w:t>Труд в природе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E595C" w14:textId="77777777" w:rsidR="00F57F83" w:rsidRDefault="00C12098">
            <w:pPr>
              <w:pStyle w:val="a5"/>
            </w:pPr>
            <w:r>
              <w:rPr>
                <w:rStyle w:val="a4"/>
              </w:rPr>
              <w:t>Труд в природе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FF88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</w:tr>
      <w:tr w:rsidR="00F57F83" w14:paraId="4985981D" w14:textId="77777777">
        <w:trPr>
          <w:trHeight w:hRule="exact" w:val="59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20FE1" w14:textId="77777777" w:rsidR="00F57F83" w:rsidRPr="005624FF" w:rsidRDefault="00C12098">
            <w:pPr>
              <w:pStyle w:val="a5"/>
              <w:ind w:firstLine="240"/>
              <w:jc w:val="left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Август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C7D095" w14:textId="77777777" w:rsidR="00F57F83" w:rsidRDefault="00C12098">
            <w:pPr>
              <w:pStyle w:val="a5"/>
            </w:pPr>
            <w:r>
              <w:rPr>
                <w:rStyle w:val="a4"/>
              </w:rPr>
              <w:t>Трудовые поручения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98D32" w14:textId="77777777" w:rsidR="00F57F83" w:rsidRDefault="00C12098">
            <w:pPr>
              <w:pStyle w:val="a5"/>
            </w:pPr>
            <w:r>
              <w:rPr>
                <w:rStyle w:val="a4"/>
              </w:rPr>
              <w:t xml:space="preserve">Поливаем цветник </w:t>
            </w:r>
            <w:proofErr w:type="spellStart"/>
            <w:r>
              <w:rPr>
                <w:rStyle w:val="a4"/>
              </w:rPr>
              <w:t>цветник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A6476" w14:textId="77777777" w:rsidR="00F57F83" w:rsidRDefault="00C12098">
            <w:pPr>
              <w:pStyle w:val="a5"/>
              <w:jc w:val="left"/>
            </w:pPr>
            <w:r>
              <w:rPr>
                <w:rStyle w:val="a4"/>
              </w:rPr>
              <w:t>Кормление птиц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CC1EB" w14:textId="77777777" w:rsidR="00F57F83" w:rsidRDefault="00C12098">
            <w:pPr>
              <w:pStyle w:val="a5"/>
              <w:spacing w:line="230" w:lineRule="auto"/>
            </w:pPr>
            <w:r>
              <w:rPr>
                <w:rStyle w:val="a4"/>
              </w:rPr>
              <w:t>Уборка на участке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3BA9" w14:textId="77777777" w:rsidR="00F57F83" w:rsidRDefault="00C12098">
            <w:pPr>
              <w:pStyle w:val="a5"/>
              <w:spacing w:before="100"/>
            </w:pPr>
            <w:r>
              <w:rPr>
                <w:rStyle w:val="a4"/>
              </w:rPr>
              <w:t>-</w:t>
            </w:r>
          </w:p>
        </w:tc>
      </w:tr>
    </w:tbl>
    <w:p w14:paraId="25296295" w14:textId="77777777" w:rsidR="00F57F83" w:rsidRDefault="00F57F83">
      <w:pPr>
        <w:spacing w:after="459" w:line="1" w:lineRule="exact"/>
      </w:pPr>
    </w:p>
    <w:p w14:paraId="3FB7C3FF" w14:textId="77777777" w:rsidR="00F57F83" w:rsidRDefault="00C12098">
      <w:pPr>
        <w:pStyle w:val="11"/>
        <w:keepNext/>
        <w:keepLines/>
        <w:spacing w:after="200"/>
      </w:pPr>
      <w:bookmarkStart w:id="3" w:name="bookmark6"/>
      <w:r>
        <w:rPr>
          <w:rStyle w:val="10"/>
          <w:b/>
          <w:bCs/>
        </w:rPr>
        <w:t>Этико-эстетическое направление воспитания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1596"/>
        <w:gridCol w:w="1187"/>
        <w:gridCol w:w="1284"/>
        <w:gridCol w:w="1436"/>
        <w:gridCol w:w="1665"/>
      </w:tblGrid>
      <w:tr w:rsidR="00F57F83" w14:paraId="6B9948B2" w14:textId="77777777">
        <w:trPr>
          <w:trHeight w:hRule="exact" w:val="209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EDA0" w14:textId="77777777" w:rsidR="00F57F83" w:rsidRDefault="00C12098">
            <w:pPr>
              <w:pStyle w:val="a5"/>
            </w:pPr>
            <w:r>
              <w:rPr>
                <w:rStyle w:val="a4"/>
              </w:rPr>
              <w:t>Месяц Формы работы</w:t>
            </w:r>
          </w:p>
        </w:tc>
        <w:tc>
          <w:tcPr>
            <w:tcW w:w="7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6BA63" w14:textId="77777777" w:rsidR="00F57F83" w:rsidRDefault="00C12098">
            <w:pPr>
              <w:pStyle w:val="a5"/>
            </w:pPr>
            <w:r>
              <w:rPr>
                <w:rStyle w:val="a4"/>
              </w:rPr>
              <w:t>Возрастная группа</w:t>
            </w:r>
          </w:p>
        </w:tc>
      </w:tr>
      <w:tr w:rsidR="00F57F83" w14:paraId="6EE0A769" w14:textId="77777777">
        <w:trPr>
          <w:trHeight w:hRule="exact" w:val="574"/>
          <w:jc w:val="center"/>
        </w:trPr>
        <w:tc>
          <w:tcPr>
            <w:tcW w:w="11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6C19B" w14:textId="77777777" w:rsidR="00F57F83" w:rsidRDefault="00F57F83"/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BE5BB5" w14:textId="77777777" w:rsidR="00F57F83" w:rsidRDefault="00C12098">
            <w:pPr>
              <w:pStyle w:val="a5"/>
            </w:pPr>
            <w:r>
              <w:rPr>
                <w:rStyle w:val="a4"/>
              </w:rPr>
              <w:t>Вторая группа раннего возраста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D10718" w14:textId="77777777" w:rsidR="00F57F83" w:rsidRDefault="00C12098">
            <w:pPr>
              <w:pStyle w:val="a5"/>
            </w:pPr>
            <w:r>
              <w:rPr>
                <w:rStyle w:val="a4"/>
              </w:rPr>
              <w:t>Младшая группа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A037A" w14:textId="77777777" w:rsidR="00F57F83" w:rsidRDefault="00C12098">
            <w:pPr>
              <w:pStyle w:val="a5"/>
            </w:pPr>
            <w:r>
              <w:rPr>
                <w:rStyle w:val="a4"/>
              </w:rPr>
              <w:t>Средняя группа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43E68" w14:textId="77777777" w:rsidR="00F57F83" w:rsidRDefault="00C12098">
            <w:pPr>
              <w:pStyle w:val="a5"/>
            </w:pPr>
            <w:r>
              <w:rPr>
                <w:rStyle w:val="a4"/>
              </w:rPr>
              <w:t>Старшая группа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E283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Подготовительная к школе группа</w:t>
            </w:r>
          </w:p>
        </w:tc>
      </w:tr>
      <w:tr w:rsidR="00F57F83" w14:paraId="04F804CA" w14:textId="77777777">
        <w:trPr>
          <w:trHeight w:hRule="exact" w:val="971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834F98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Сентябрь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915C27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Беседа «Что такое хорошо, что такое плохо?»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890727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Беседа «Что такое хорошо, что такое плохо?»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E44BD8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Учебная игра «Что такое правила хорошего тона»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3E6DCA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«Всегда ли мы поступаем правильно»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D3CC" w14:textId="77777777" w:rsidR="00F57F83" w:rsidRDefault="00C12098">
            <w:pPr>
              <w:pStyle w:val="a5"/>
            </w:pPr>
            <w:r>
              <w:rPr>
                <w:rStyle w:val="a4"/>
              </w:rPr>
              <w:t>Доверительная беседа «Когда мы обижаем тех, кто слабее нас?»</w:t>
            </w:r>
          </w:p>
        </w:tc>
      </w:tr>
      <w:tr w:rsidR="00F57F83" w14:paraId="4A100DDF" w14:textId="77777777">
        <w:trPr>
          <w:trHeight w:hRule="exact" w:val="790"/>
          <w:jc w:val="center"/>
        </w:trPr>
        <w:tc>
          <w:tcPr>
            <w:tcW w:w="11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DC7E64" w14:textId="77777777" w:rsidR="00F57F83" w:rsidRPr="005624FF" w:rsidRDefault="00F57F83">
            <w:pPr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E9A755" w14:textId="77777777" w:rsidR="00F57F83" w:rsidRDefault="00F57F83"/>
        </w:tc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53C06" w14:textId="77777777" w:rsidR="00F57F83" w:rsidRDefault="00F57F83"/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C8B58" w14:textId="77777777" w:rsidR="00F57F83" w:rsidRDefault="00F57F83"/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9A8EA7" w14:textId="77777777" w:rsidR="00F57F83" w:rsidRDefault="00F57F83"/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74C8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Познакомить детей с жизнью и творчеством Васнецова В.М.</w:t>
            </w:r>
          </w:p>
        </w:tc>
      </w:tr>
      <w:tr w:rsidR="00F57F83" w14:paraId="24EE7AD7" w14:textId="77777777">
        <w:trPr>
          <w:trHeight w:hRule="exact" w:val="373"/>
          <w:jc w:val="center"/>
        </w:trPr>
        <w:tc>
          <w:tcPr>
            <w:tcW w:w="11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F10F75" w14:textId="77777777" w:rsidR="00F57F83" w:rsidRPr="005624FF" w:rsidRDefault="00F57F83">
            <w:pPr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AE77B" w14:textId="77777777" w:rsidR="00F57F83" w:rsidRDefault="00F57F83"/>
        </w:tc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BF0358" w14:textId="77777777" w:rsidR="00F57F83" w:rsidRDefault="00F57F83"/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F02083" w14:textId="77777777" w:rsidR="00F57F83" w:rsidRDefault="00F57F83"/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F764" w14:textId="77777777" w:rsidR="00F57F83" w:rsidRDefault="00C12098">
            <w:pPr>
              <w:pStyle w:val="a5"/>
              <w:spacing w:line="230" w:lineRule="auto"/>
            </w:pPr>
            <w:r>
              <w:rPr>
                <w:rStyle w:val="a4"/>
              </w:rPr>
              <w:t>«Знаменитые музыканты и композиторы»</w:t>
            </w:r>
          </w:p>
        </w:tc>
      </w:tr>
      <w:tr w:rsidR="00F57F83" w14:paraId="098DC79F" w14:textId="77777777">
        <w:trPr>
          <w:trHeight w:hRule="exact" w:val="582"/>
          <w:jc w:val="center"/>
        </w:trPr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EB56D4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Октябрь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6F0338" w14:textId="77777777" w:rsidR="00F57F83" w:rsidRDefault="00C12098">
            <w:pPr>
              <w:pStyle w:val="a5"/>
            </w:pPr>
            <w:r>
              <w:rPr>
                <w:rStyle w:val="a4"/>
              </w:rPr>
              <w:t>Игра «Гостеприимный теремок»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DB4D17" w14:textId="77777777" w:rsidR="00F57F83" w:rsidRDefault="00C12098">
            <w:pPr>
              <w:pStyle w:val="a5"/>
            </w:pPr>
            <w:r>
              <w:rPr>
                <w:rStyle w:val="a4"/>
              </w:rPr>
              <w:t>Беседа «Дорогие мои старики» (ко Дню пожилого человека)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94BB6" w14:textId="77777777" w:rsidR="00F57F83" w:rsidRDefault="00C12098">
            <w:pPr>
              <w:pStyle w:val="a5"/>
            </w:pPr>
            <w:proofErr w:type="spellStart"/>
            <w:r>
              <w:rPr>
                <w:rStyle w:val="a4"/>
              </w:rPr>
              <w:t>Сюжетно</w:t>
            </w:r>
            <w:r>
              <w:rPr>
                <w:rStyle w:val="a4"/>
              </w:rPr>
              <w:softHyphen/>
              <w:t>ролевая</w:t>
            </w:r>
            <w:proofErr w:type="spellEnd"/>
            <w:r>
              <w:rPr>
                <w:rStyle w:val="a4"/>
              </w:rPr>
              <w:t xml:space="preserve"> игра «У дедушки день рождения».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7595" w14:textId="77777777" w:rsidR="00F57F83" w:rsidRDefault="00C12098">
            <w:pPr>
              <w:pStyle w:val="a5"/>
            </w:pPr>
            <w:r>
              <w:rPr>
                <w:rStyle w:val="a4"/>
              </w:rPr>
              <w:t>Педагогическая игровая ситуация: вежливый разговор по телефону с бабушкой или дедушкой.</w:t>
            </w:r>
          </w:p>
        </w:tc>
      </w:tr>
      <w:tr w:rsidR="00F57F83" w14:paraId="06B34B74" w14:textId="77777777">
        <w:trPr>
          <w:trHeight w:hRule="exact" w:val="923"/>
          <w:jc w:val="center"/>
        </w:trPr>
        <w:tc>
          <w:tcPr>
            <w:tcW w:w="11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2FE738" w14:textId="77777777" w:rsidR="00F57F83" w:rsidRDefault="00F57F83"/>
        </w:tc>
        <w:tc>
          <w:tcPr>
            <w:tcW w:w="15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61BA0" w14:textId="77777777" w:rsidR="00F57F83" w:rsidRDefault="00F57F83"/>
        </w:tc>
        <w:tc>
          <w:tcPr>
            <w:tcW w:w="11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E7927" w14:textId="77777777" w:rsidR="00F57F83" w:rsidRDefault="00F57F83"/>
        </w:tc>
        <w:tc>
          <w:tcPr>
            <w:tcW w:w="12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1AB792" w14:textId="77777777" w:rsidR="00F57F83" w:rsidRDefault="00F57F83"/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010CD2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Познакомить детей с жизнью и творчеством И.К. Айвазовского.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9147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Познакомить детей с жизнью и творчеством Тропинина В.А.</w:t>
            </w:r>
          </w:p>
        </w:tc>
      </w:tr>
      <w:tr w:rsidR="00F57F83" w14:paraId="0206D8A1" w14:textId="77777777">
        <w:trPr>
          <w:trHeight w:hRule="exact" w:val="598"/>
          <w:jc w:val="center"/>
        </w:trPr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61F5" w14:textId="77777777" w:rsidR="00F57F83" w:rsidRDefault="00F57F83"/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4AC0E" w14:textId="77777777" w:rsidR="00F57F83" w:rsidRDefault="00F57F83"/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94378" w14:textId="77777777" w:rsidR="00F57F83" w:rsidRDefault="00F57F83"/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E16C7" w14:textId="77777777" w:rsidR="00F57F83" w:rsidRDefault="00F57F83"/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B560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«История создания музыкального альбома П.И. Чайковского «Времена года»</w:t>
            </w:r>
          </w:p>
        </w:tc>
      </w:tr>
    </w:tbl>
    <w:p w14:paraId="5BB1472B" w14:textId="77777777" w:rsidR="00F57F83" w:rsidRDefault="00C1209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5"/>
        <w:gridCol w:w="1312"/>
        <w:gridCol w:w="1316"/>
        <w:gridCol w:w="1308"/>
        <w:gridCol w:w="1316"/>
        <w:gridCol w:w="1809"/>
      </w:tblGrid>
      <w:tr w:rsidR="00F57F83" w14:paraId="2F23A2DE" w14:textId="77777777">
        <w:trPr>
          <w:trHeight w:hRule="exact" w:val="838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41CAF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lastRenderedPageBreak/>
              <w:t>Ноябрь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D2ACF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01AC0" w14:textId="77777777" w:rsidR="00F57F83" w:rsidRDefault="00F57F83">
            <w:pPr>
              <w:rPr>
                <w:sz w:val="10"/>
                <w:szCs w:val="1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ED92C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</w:rPr>
              <w:t>Рисование: «Дружат дети всей России»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E20E9" w14:textId="77777777" w:rsidR="00F57F83" w:rsidRDefault="00C12098">
            <w:pPr>
              <w:pStyle w:val="a5"/>
              <w:spacing w:line="266" w:lineRule="auto"/>
            </w:pPr>
            <w:r>
              <w:rPr>
                <w:rStyle w:val="a4"/>
              </w:rPr>
              <w:t>Познакомить детей с жизнью и творчеством Левицкого Д.Г.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5FC4" w14:textId="77777777" w:rsidR="00F57F83" w:rsidRDefault="00C12098">
            <w:pPr>
              <w:pStyle w:val="a5"/>
              <w:spacing w:line="269" w:lineRule="auto"/>
            </w:pPr>
            <w:r>
              <w:rPr>
                <w:rStyle w:val="a4"/>
              </w:rPr>
              <w:t>Познакомить детей с жизнью и творчеством Сурикова В. И.</w:t>
            </w:r>
          </w:p>
        </w:tc>
      </w:tr>
      <w:tr w:rsidR="00F57F83" w14:paraId="6AE8526A" w14:textId="77777777">
        <w:trPr>
          <w:trHeight w:hRule="exact" w:val="1175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484E0" w14:textId="77777777" w:rsidR="005624FF" w:rsidRPr="005624FF" w:rsidRDefault="00C12098">
            <w:pPr>
              <w:pStyle w:val="a5"/>
              <w:spacing w:line="264" w:lineRule="auto"/>
              <w:rPr>
                <w:rStyle w:val="a4"/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 xml:space="preserve">Декабрь </w:t>
            </w:r>
          </w:p>
          <w:p w14:paraId="052BEF20" w14:textId="24C935DF" w:rsidR="00F57F83" w:rsidRDefault="00C12098">
            <w:pPr>
              <w:pStyle w:val="a5"/>
              <w:spacing w:line="264" w:lineRule="auto"/>
            </w:pPr>
            <w:r>
              <w:rPr>
                <w:rStyle w:val="a4"/>
              </w:rPr>
              <w:t>5 декабря Всемирный день волонтеров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15540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Акция добрых дел «Нам жизнь дана на добрые дела»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03BAF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Акция добрых дел «Нам жизнь дана на добрые дела»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E94B2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Беседа «Кто такие волонтеры?»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B5A16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Просмотр видео презентации «Дети - волонтеры».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EDA3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Просмотр видео презентации «Дети - волонтеры».</w:t>
            </w:r>
          </w:p>
        </w:tc>
      </w:tr>
      <w:tr w:rsidR="00F57F83" w14:paraId="1FAD1BB4" w14:textId="77777777">
        <w:trPr>
          <w:trHeight w:hRule="exact" w:val="594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AEA24B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  <w:b/>
                <w:bCs/>
              </w:rPr>
              <w:t xml:space="preserve">Январь </w:t>
            </w:r>
            <w:r>
              <w:rPr>
                <w:rStyle w:val="a4"/>
              </w:rPr>
              <w:t>11 Всемирный день «спасибо»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9505C4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Изготовление открыток «</w:t>
            </w:r>
            <w:proofErr w:type="spellStart"/>
            <w:r>
              <w:rPr>
                <w:rStyle w:val="a4"/>
              </w:rPr>
              <w:t>Спасибки</w:t>
            </w:r>
            <w:proofErr w:type="spellEnd"/>
            <w:r>
              <w:rPr>
                <w:rStyle w:val="a4"/>
              </w:rPr>
              <w:t>»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B070B" w14:textId="77777777" w:rsidR="00F57F83" w:rsidRDefault="00C12098">
            <w:pPr>
              <w:pStyle w:val="a5"/>
              <w:spacing w:line="254" w:lineRule="auto"/>
            </w:pPr>
            <w:r>
              <w:rPr>
                <w:rStyle w:val="a4"/>
              </w:rPr>
              <w:t>Изготовление открыток «</w:t>
            </w:r>
            <w:proofErr w:type="spellStart"/>
            <w:r>
              <w:rPr>
                <w:rStyle w:val="a4"/>
              </w:rPr>
              <w:t>Спасибки</w:t>
            </w:r>
            <w:proofErr w:type="spellEnd"/>
            <w:r>
              <w:rPr>
                <w:rStyle w:val="a4"/>
              </w:rPr>
              <w:t>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A1ED8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Изготовление открыток «</w:t>
            </w:r>
            <w:proofErr w:type="spellStart"/>
            <w:r>
              <w:rPr>
                <w:rStyle w:val="a4"/>
              </w:rPr>
              <w:t>Спасибки</w:t>
            </w:r>
            <w:proofErr w:type="spellEnd"/>
            <w:r>
              <w:rPr>
                <w:rStyle w:val="a4"/>
              </w:rPr>
              <w:t>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E0309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Изготовление открыток «</w:t>
            </w:r>
            <w:proofErr w:type="spellStart"/>
            <w:r>
              <w:rPr>
                <w:rStyle w:val="a4"/>
              </w:rPr>
              <w:t>Спасибки</w:t>
            </w:r>
            <w:proofErr w:type="spellEnd"/>
            <w:r>
              <w:rPr>
                <w:rStyle w:val="a4"/>
              </w:rPr>
              <w:t>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73D71" w14:textId="77777777" w:rsidR="00F57F83" w:rsidRDefault="00C12098">
            <w:pPr>
              <w:pStyle w:val="a5"/>
            </w:pPr>
            <w:r>
              <w:rPr>
                <w:rStyle w:val="a4"/>
              </w:rPr>
              <w:t>Изготовление открыток «</w:t>
            </w:r>
            <w:proofErr w:type="spellStart"/>
            <w:r>
              <w:rPr>
                <w:rStyle w:val="a4"/>
              </w:rPr>
              <w:t>Спасибки</w:t>
            </w:r>
            <w:proofErr w:type="spellEnd"/>
            <w:r>
              <w:rPr>
                <w:rStyle w:val="a4"/>
              </w:rPr>
              <w:t>»</w:t>
            </w:r>
          </w:p>
        </w:tc>
      </w:tr>
      <w:tr w:rsidR="00F57F83" w14:paraId="549A023F" w14:textId="77777777">
        <w:trPr>
          <w:trHeight w:hRule="exact" w:val="501"/>
          <w:jc w:val="center"/>
        </w:trPr>
        <w:tc>
          <w:tcPr>
            <w:tcW w:w="12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C8169" w14:textId="77777777" w:rsidR="00F57F83" w:rsidRDefault="00F57F83"/>
        </w:tc>
        <w:tc>
          <w:tcPr>
            <w:tcW w:w="131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CD7BC0" w14:textId="77777777" w:rsidR="00F57F83" w:rsidRDefault="00F57F83"/>
        </w:tc>
        <w:tc>
          <w:tcPr>
            <w:tcW w:w="13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115017" w14:textId="77777777" w:rsidR="00F57F83" w:rsidRDefault="00F57F83"/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A45F2" w14:textId="77777777" w:rsidR="00F57F83" w:rsidRDefault="00C12098">
            <w:pPr>
              <w:pStyle w:val="a5"/>
              <w:spacing w:line="257" w:lineRule="auto"/>
            </w:pPr>
            <w:proofErr w:type="spellStart"/>
            <w:r>
              <w:rPr>
                <w:rStyle w:val="a4"/>
              </w:rPr>
              <w:t>Мульттренинг</w:t>
            </w:r>
            <w:proofErr w:type="spellEnd"/>
            <w:r>
              <w:rPr>
                <w:rStyle w:val="a4"/>
              </w:rPr>
              <w:t xml:space="preserve"> с просмотром анимационного фильма «Спасибо»</w:t>
            </w:r>
          </w:p>
        </w:tc>
      </w:tr>
      <w:tr w:rsidR="00F57F83" w14:paraId="7E2455E9" w14:textId="77777777">
        <w:trPr>
          <w:trHeight w:hRule="exact" w:val="586"/>
          <w:jc w:val="center"/>
        </w:trPr>
        <w:tc>
          <w:tcPr>
            <w:tcW w:w="12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55009B" w14:textId="77777777" w:rsidR="00F57F83" w:rsidRDefault="00F57F83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050C5A" w14:textId="77777777" w:rsidR="00F57F83" w:rsidRDefault="00C12098">
            <w:pPr>
              <w:pStyle w:val="a5"/>
              <w:spacing w:line="257" w:lineRule="auto"/>
            </w:pPr>
            <w:r>
              <w:rPr>
                <w:rStyle w:val="a4"/>
              </w:rPr>
              <w:t>Акция «Покорми птиц»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B7D4ED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Акция «Покорми птиц»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06815" w14:textId="77777777" w:rsidR="00F57F83" w:rsidRDefault="00C12098">
            <w:pPr>
              <w:pStyle w:val="a5"/>
              <w:spacing w:line="259" w:lineRule="auto"/>
            </w:pPr>
            <w:r>
              <w:rPr>
                <w:rStyle w:val="a4"/>
              </w:rPr>
              <w:t>Акция «Покорми птиц»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55BB41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Акция «Покорми птиц»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D8D59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Акция «Покорми птиц»</w:t>
            </w:r>
          </w:p>
        </w:tc>
      </w:tr>
      <w:tr w:rsidR="00F57F83" w14:paraId="7F0B0BAE" w14:textId="77777777">
        <w:trPr>
          <w:trHeight w:hRule="exact" w:val="114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0CFE4" w14:textId="77777777" w:rsidR="00F57F83" w:rsidRDefault="00C12098">
            <w:pPr>
              <w:pStyle w:val="a5"/>
            </w:pPr>
            <w:r>
              <w:rPr>
                <w:rStyle w:val="a4"/>
                <w:b/>
                <w:bCs/>
              </w:rPr>
              <w:t xml:space="preserve">Февраль </w:t>
            </w:r>
            <w:r>
              <w:rPr>
                <w:rStyle w:val="a4"/>
              </w:rPr>
              <w:t>17 февраля</w:t>
            </w:r>
          </w:p>
          <w:p w14:paraId="61344E98" w14:textId="77777777" w:rsidR="00F57F83" w:rsidRDefault="00C12098">
            <w:pPr>
              <w:pStyle w:val="a5"/>
            </w:pPr>
            <w:r>
              <w:rPr>
                <w:rStyle w:val="a4"/>
              </w:rPr>
              <w:t>День спонтанного проявления доброты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B80538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D13AD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</w:t>
            </w:r>
          </w:p>
          <w:p w14:paraId="5ED8C7FC" w14:textId="77777777" w:rsidR="00F57F83" w:rsidRDefault="00C12098">
            <w:pPr>
              <w:pStyle w:val="a5"/>
            </w:pPr>
            <w:r>
              <w:rPr>
                <w:rStyle w:val="a4"/>
              </w:rPr>
              <w:t>рисунков «Добро глазами детей»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FD37" w14:textId="77777777" w:rsidR="00F57F83" w:rsidRDefault="00C12098">
            <w:pPr>
              <w:pStyle w:val="a5"/>
            </w:pPr>
            <w:r>
              <w:rPr>
                <w:rStyle w:val="a4"/>
              </w:rPr>
              <w:t>Выставка рисунков «Добро глазами детей»</w:t>
            </w:r>
          </w:p>
        </w:tc>
      </w:tr>
      <w:tr w:rsidR="00F57F83" w14:paraId="2844DE8A" w14:textId="77777777">
        <w:trPr>
          <w:trHeight w:hRule="exact" w:val="594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1735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Март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35FA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Беседы «Дружба и верность»; «Правдивость»; «Доброта»; «Чуткость и отзывчивость»; «Милосердие»;</w:t>
            </w:r>
          </w:p>
          <w:p w14:paraId="4D5A9CF9" w14:textId="77777777" w:rsidR="00F57F83" w:rsidRDefault="00C12098">
            <w:pPr>
              <w:pStyle w:val="a5"/>
              <w:spacing w:line="262" w:lineRule="auto"/>
            </w:pPr>
            <w:r>
              <w:rPr>
                <w:rStyle w:val="a4"/>
              </w:rPr>
              <w:t>«Чем красив человек»; «В гостях у «Феи Вежливости»</w:t>
            </w:r>
          </w:p>
        </w:tc>
      </w:tr>
      <w:tr w:rsidR="00F57F83" w14:paraId="0286D2DA" w14:textId="77777777">
        <w:trPr>
          <w:trHeight w:hRule="exact" w:val="951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1A250D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Апрель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C6A86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5F4178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Игра «Вежливое эхо»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5F4135" w14:textId="77777777" w:rsidR="00F57F83" w:rsidRDefault="00C12098">
            <w:pPr>
              <w:pStyle w:val="a5"/>
            </w:pPr>
            <w:r>
              <w:rPr>
                <w:rStyle w:val="a4"/>
              </w:rPr>
              <w:t>Конкурс чтецов «Поэты и писатели о доброте».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52F7" w14:textId="77777777" w:rsidR="00F57F83" w:rsidRDefault="00C12098">
            <w:pPr>
              <w:pStyle w:val="a5"/>
            </w:pPr>
            <w:r>
              <w:rPr>
                <w:rStyle w:val="a4"/>
              </w:rPr>
              <w:t>АКЦИЯ</w:t>
            </w:r>
          </w:p>
          <w:p w14:paraId="545CADDD" w14:textId="77777777" w:rsidR="00F57F83" w:rsidRDefault="00C12098">
            <w:pPr>
              <w:pStyle w:val="a5"/>
            </w:pPr>
            <w:r>
              <w:rPr>
                <w:rStyle w:val="a4"/>
              </w:rPr>
              <w:t>Тема: «Правила поведения в обществе» Изготовление буклетов-памяток с правилами поведения в обществе и вручение их горожанам.</w:t>
            </w:r>
          </w:p>
        </w:tc>
      </w:tr>
      <w:tr w:rsidR="00F57F83" w14:paraId="3E6E5F98" w14:textId="77777777">
        <w:trPr>
          <w:trHeight w:hRule="exact" w:val="979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53A753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Май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46E27C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9CE1" w14:textId="77777777" w:rsidR="00F57F83" w:rsidRDefault="00C12098">
            <w:pPr>
              <w:pStyle w:val="a5"/>
              <w:jc w:val="right"/>
            </w:pPr>
            <w:r>
              <w:rPr>
                <w:rStyle w:val="a4"/>
              </w:rPr>
              <w:t>Праздник «Выпускной бал» Акция «Зеленый сад» (озеленение территории детского сада, оформление клумб.) Знакомство с правилами этикета и гостеприимством русского народа</w:t>
            </w:r>
          </w:p>
        </w:tc>
      </w:tr>
      <w:tr w:rsidR="00F57F83" w14:paraId="38C24B8C" w14:textId="77777777">
        <w:trPr>
          <w:trHeight w:hRule="exact" w:val="201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62DBA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Июнь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4F471" w14:textId="77777777" w:rsidR="00F57F83" w:rsidRDefault="00C12098">
            <w:pPr>
              <w:pStyle w:val="a5"/>
            </w:pPr>
            <w:r>
              <w:rPr>
                <w:rStyle w:val="a4"/>
              </w:rPr>
              <w:t>Изготовление книжек-малышек «Пословицы и поговорки о добре».</w:t>
            </w:r>
          </w:p>
        </w:tc>
      </w:tr>
      <w:tr w:rsidR="00F57F83" w14:paraId="19C891B7" w14:textId="77777777">
        <w:trPr>
          <w:trHeight w:hRule="exact" w:val="193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D9120E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Июль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964E8B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011D3" w14:textId="77777777" w:rsidR="00F57F83" w:rsidRDefault="00C12098">
            <w:pPr>
              <w:pStyle w:val="a5"/>
              <w:ind w:left="1260"/>
              <w:jc w:val="both"/>
            </w:pPr>
            <w:r>
              <w:rPr>
                <w:rStyle w:val="a4"/>
              </w:rPr>
              <w:t>Развлечение на тему «В стране вежливости»</w:t>
            </w:r>
          </w:p>
        </w:tc>
      </w:tr>
      <w:tr w:rsidR="00F57F83" w14:paraId="2BF1743D" w14:textId="77777777">
        <w:trPr>
          <w:trHeight w:hRule="exact" w:val="401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AC696" w14:textId="77777777" w:rsidR="00F57F83" w:rsidRPr="005624FF" w:rsidRDefault="00C12098">
            <w:pPr>
              <w:pStyle w:val="a5"/>
              <w:rPr>
                <w:b/>
                <w:bCs/>
              </w:rPr>
            </w:pPr>
            <w:r w:rsidRPr="005624FF">
              <w:rPr>
                <w:rStyle w:val="a4"/>
                <w:b/>
                <w:bCs/>
              </w:rPr>
              <w:t>Август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14FAB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A3189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9B0326" w14:textId="77777777" w:rsidR="00F57F83" w:rsidRDefault="00C12098">
            <w:pPr>
              <w:pStyle w:val="a5"/>
              <w:spacing w:line="252" w:lineRule="auto"/>
            </w:pPr>
            <w:r>
              <w:rPr>
                <w:rStyle w:val="a4"/>
              </w:rPr>
              <w:t>Досуг квест-игра «Путешествие в страну Этикета»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B35A" w14:textId="77777777" w:rsidR="00F57F83" w:rsidRDefault="00C12098">
            <w:pPr>
              <w:pStyle w:val="a5"/>
            </w:pPr>
            <w:r>
              <w:rPr>
                <w:rStyle w:val="a4"/>
              </w:rPr>
              <w:t>-</w:t>
            </w:r>
          </w:p>
        </w:tc>
      </w:tr>
    </w:tbl>
    <w:p w14:paraId="69051B41" w14:textId="77777777" w:rsidR="00C12098" w:rsidRDefault="00C12098"/>
    <w:sectPr w:rsidR="00C12098">
      <w:pgSz w:w="11900" w:h="16840"/>
      <w:pgMar w:top="783" w:right="1530" w:bottom="2973" w:left="1799" w:header="355" w:footer="254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1BE5" w14:textId="77777777" w:rsidR="00C12098" w:rsidRDefault="00C12098">
      <w:r>
        <w:separator/>
      </w:r>
    </w:p>
  </w:endnote>
  <w:endnote w:type="continuationSeparator" w:id="0">
    <w:p w14:paraId="2BDCB081" w14:textId="77777777" w:rsidR="00C12098" w:rsidRDefault="00C1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D004" w14:textId="77777777" w:rsidR="00C12098" w:rsidRDefault="00C12098"/>
  </w:footnote>
  <w:footnote w:type="continuationSeparator" w:id="0">
    <w:p w14:paraId="65FDE9BD" w14:textId="77777777" w:rsidR="00C12098" w:rsidRDefault="00C120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83"/>
    <w:rsid w:val="005624FF"/>
    <w:rsid w:val="00794BCD"/>
    <w:rsid w:val="00C12098"/>
    <w:rsid w:val="00F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F583"/>
  <w15:docId w15:val="{445592BC-AB8C-477B-A97B-A897D81F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line="269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19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2689</Words>
  <Characters>15328</Characters>
  <Application>Microsoft Office Word</Application>
  <DocSecurity>0</DocSecurity>
  <Lines>127</Lines>
  <Paragraphs>35</Paragraphs>
  <ScaleCrop>false</ScaleCrop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сова</cp:lastModifiedBy>
  <cp:revision>4</cp:revision>
  <dcterms:created xsi:type="dcterms:W3CDTF">2025-09-17T05:34:00Z</dcterms:created>
  <dcterms:modified xsi:type="dcterms:W3CDTF">2025-09-17T05:47:00Z</dcterms:modified>
</cp:coreProperties>
</file>