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93991" w14:textId="77777777" w:rsidR="0030003D" w:rsidRPr="00A37F82" w:rsidRDefault="0030003D" w:rsidP="0030003D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A37F82">
        <w:rPr>
          <w:sz w:val="28"/>
          <w:szCs w:val="28"/>
        </w:rPr>
        <w:t>«УТВЕРЖДАЮ»</w:t>
      </w:r>
    </w:p>
    <w:p w14:paraId="5D523056" w14:textId="77777777" w:rsidR="0030003D" w:rsidRPr="00A37F82" w:rsidRDefault="0030003D" w:rsidP="0030003D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proofErr w:type="gramStart"/>
      <w:r w:rsidRPr="00A37F82">
        <w:rPr>
          <w:sz w:val="28"/>
          <w:szCs w:val="28"/>
        </w:rPr>
        <w:t>заведующий  МБДОУ</w:t>
      </w:r>
      <w:proofErr w:type="gramEnd"/>
    </w:p>
    <w:p w14:paraId="35154A14" w14:textId="77777777" w:rsidR="0030003D" w:rsidRPr="00A37F82" w:rsidRDefault="0030003D" w:rsidP="0030003D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«Детский сад №13</w:t>
      </w:r>
      <w:r w:rsidRPr="00A37F82">
        <w:rPr>
          <w:sz w:val="28"/>
          <w:szCs w:val="28"/>
        </w:rPr>
        <w:t xml:space="preserve">» </w:t>
      </w:r>
    </w:p>
    <w:p w14:paraId="0CC7BE41" w14:textId="77777777" w:rsidR="0030003D" w:rsidRPr="00A37F82" w:rsidRDefault="0030003D" w:rsidP="0030003D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A37F82">
        <w:rPr>
          <w:sz w:val="28"/>
          <w:szCs w:val="28"/>
        </w:rPr>
        <w:t>___________</w:t>
      </w:r>
      <w:proofErr w:type="spellStart"/>
      <w:r>
        <w:rPr>
          <w:sz w:val="28"/>
          <w:szCs w:val="28"/>
        </w:rPr>
        <w:t>Гарапяк</w:t>
      </w:r>
      <w:proofErr w:type="spellEnd"/>
      <w:r>
        <w:rPr>
          <w:sz w:val="28"/>
          <w:szCs w:val="28"/>
        </w:rPr>
        <w:t xml:space="preserve"> О.И.</w:t>
      </w:r>
    </w:p>
    <w:p w14:paraId="65DA870C" w14:textId="77777777" w:rsidR="0030003D" w:rsidRPr="00A37F82" w:rsidRDefault="0030003D" w:rsidP="0030003D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________________2025</w:t>
      </w:r>
      <w:r w:rsidRPr="00A37F82">
        <w:rPr>
          <w:sz w:val="28"/>
          <w:szCs w:val="28"/>
        </w:rPr>
        <w:t xml:space="preserve"> г</w:t>
      </w:r>
    </w:p>
    <w:p w14:paraId="283EAD6F" w14:textId="77777777" w:rsidR="0030003D" w:rsidRDefault="0030003D" w:rsidP="0030003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32"/>
          <w:szCs w:val="32"/>
          <w:lang w:val="ru-RU"/>
        </w:rPr>
      </w:pPr>
    </w:p>
    <w:p w14:paraId="46932444" w14:textId="77777777" w:rsidR="0030003D" w:rsidRDefault="0030003D" w:rsidP="0030003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32"/>
          <w:szCs w:val="32"/>
          <w:lang w:val="ru-RU"/>
        </w:rPr>
      </w:pPr>
    </w:p>
    <w:p w14:paraId="468A5B7C" w14:textId="77777777" w:rsidR="0030003D" w:rsidRDefault="0030003D" w:rsidP="0030003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32"/>
          <w:szCs w:val="32"/>
          <w:lang w:val="ru-RU"/>
        </w:rPr>
      </w:pPr>
    </w:p>
    <w:p w14:paraId="51B18387" w14:textId="77777777" w:rsidR="0030003D" w:rsidRDefault="0030003D" w:rsidP="0030003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32"/>
          <w:szCs w:val="32"/>
          <w:lang w:val="ru-RU"/>
        </w:rPr>
      </w:pPr>
    </w:p>
    <w:p w14:paraId="4D84174F" w14:textId="77777777" w:rsidR="0030003D" w:rsidRDefault="0030003D" w:rsidP="0030003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32"/>
          <w:szCs w:val="32"/>
          <w:lang w:val="ru-RU"/>
        </w:rPr>
      </w:pPr>
    </w:p>
    <w:p w14:paraId="285D79A2" w14:textId="77777777" w:rsidR="0030003D" w:rsidRDefault="0030003D" w:rsidP="0030003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32"/>
          <w:szCs w:val="32"/>
          <w:lang w:val="ru-RU"/>
        </w:rPr>
      </w:pPr>
    </w:p>
    <w:p w14:paraId="49A19124" w14:textId="77777777" w:rsidR="0030003D" w:rsidRDefault="0030003D" w:rsidP="0030003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32"/>
          <w:szCs w:val="32"/>
          <w:lang w:val="ru-RU"/>
        </w:rPr>
      </w:pPr>
    </w:p>
    <w:p w14:paraId="2E0D382A" w14:textId="605DE52B" w:rsidR="005328B9" w:rsidRPr="0030003D" w:rsidRDefault="005328B9" w:rsidP="0030003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32"/>
          <w:szCs w:val="32"/>
          <w:lang w:val="ru-RU"/>
        </w:rPr>
      </w:pPr>
      <w:r w:rsidRPr="0030003D">
        <w:rPr>
          <w:rFonts w:ascii="Times New Roman" w:eastAsia="Times New Roman" w:hAnsi="Times New Roman" w:cs="Times New Roman"/>
          <w:b/>
          <w:bCs/>
          <w:color w:val="010101"/>
          <w:sz w:val="32"/>
          <w:szCs w:val="32"/>
          <w:lang w:val="ru-RU"/>
        </w:rPr>
        <w:t>АНАЛИЗ РАБОТЫ</w:t>
      </w:r>
      <w:r w:rsidR="0030003D" w:rsidRPr="0030003D">
        <w:rPr>
          <w:rFonts w:ascii="Times New Roman" w:eastAsia="Times New Roman" w:hAnsi="Times New Roman" w:cs="Times New Roman"/>
          <w:b/>
          <w:bCs/>
          <w:color w:val="010101"/>
          <w:sz w:val="32"/>
          <w:szCs w:val="32"/>
          <w:lang w:val="ru-RU"/>
        </w:rPr>
        <w:t xml:space="preserve"> </w:t>
      </w:r>
      <w:r w:rsidRPr="0030003D">
        <w:rPr>
          <w:rFonts w:ascii="Times New Roman" w:eastAsia="Times New Roman" w:hAnsi="Times New Roman" w:cs="Times New Roman"/>
          <w:b/>
          <w:bCs/>
          <w:color w:val="010101"/>
          <w:sz w:val="32"/>
          <w:szCs w:val="32"/>
          <w:lang w:val="ru-RU"/>
        </w:rPr>
        <w:t xml:space="preserve">МБДОУ "ДЕТСКИЙ САД № </w:t>
      </w:r>
      <w:r w:rsidR="0030003D">
        <w:rPr>
          <w:rFonts w:ascii="Times New Roman" w:eastAsia="Times New Roman" w:hAnsi="Times New Roman" w:cs="Times New Roman"/>
          <w:b/>
          <w:bCs/>
          <w:color w:val="010101"/>
          <w:sz w:val="32"/>
          <w:szCs w:val="32"/>
          <w:lang w:val="ru-RU"/>
        </w:rPr>
        <w:t>13</w:t>
      </w:r>
      <w:r w:rsidRPr="0030003D">
        <w:rPr>
          <w:rFonts w:ascii="Times New Roman" w:eastAsia="Times New Roman" w:hAnsi="Times New Roman" w:cs="Times New Roman"/>
          <w:b/>
          <w:bCs/>
          <w:color w:val="010101"/>
          <w:sz w:val="32"/>
          <w:szCs w:val="32"/>
          <w:lang w:val="ru-RU"/>
        </w:rPr>
        <w:t>"</w:t>
      </w:r>
    </w:p>
    <w:p w14:paraId="4C30626C" w14:textId="77D6F09B" w:rsidR="005328B9" w:rsidRPr="0030003D" w:rsidRDefault="005328B9" w:rsidP="0030003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32"/>
          <w:szCs w:val="32"/>
          <w:lang w:val="ru-RU"/>
        </w:rPr>
      </w:pPr>
      <w:r w:rsidRPr="0030003D">
        <w:rPr>
          <w:rFonts w:ascii="Times New Roman" w:eastAsia="Times New Roman" w:hAnsi="Times New Roman" w:cs="Times New Roman"/>
          <w:b/>
          <w:bCs/>
          <w:color w:val="010101"/>
          <w:sz w:val="32"/>
          <w:szCs w:val="32"/>
          <w:lang w:val="ru-RU"/>
        </w:rPr>
        <w:t>ЗА ЛЕТНИЙ ОЗДОРОВИТЕЛЬНЫЙ ПЕРИОД 20</w:t>
      </w:r>
      <w:r w:rsidR="000806CA">
        <w:rPr>
          <w:rFonts w:ascii="Times New Roman" w:eastAsia="Times New Roman" w:hAnsi="Times New Roman" w:cs="Times New Roman"/>
          <w:b/>
          <w:bCs/>
          <w:color w:val="010101"/>
          <w:sz w:val="32"/>
          <w:szCs w:val="32"/>
          <w:lang w:val="ru-RU"/>
        </w:rPr>
        <w:t>25</w:t>
      </w:r>
      <w:r w:rsidRPr="0030003D">
        <w:rPr>
          <w:rFonts w:ascii="Times New Roman" w:eastAsia="Times New Roman" w:hAnsi="Times New Roman" w:cs="Times New Roman"/>
          <w:b/>
          <w:bCs/>
          <w:color w:val="010101"/>
          <w:sz w:val="32"/>
          <w:szCs w:val="32"/>
          <w:lang w:val="ru-RU"/>
        </w:rPr>
        <w:t xml:space="preserve"> ГОДА</w:t>
      </w:r>
    </w:p>
    <w:p w14:paraId="29ACD742" w14:textId="77777777" w:rsidR="0030003D" w:rsidRDefault="0030003D" w:rsidP="0030003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32"/>
          <w:szCs w:val="32"/>
          <w:lang w:val="ru-RU"/>
        </w:rPr>
      </w:pPr>
    </w:p>
    <w:p w14:paraId="0D5FED73" w14:textId="77777777" w:rsidR="0030003D" w:rsidRDefault="0030003D" w:rsidP="0030003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32"/>
          <w:szCs w:val="32"/>
          <w:lang w:val="ru-RU"/>
        </w:rPr>
      </w:pPr>
    </w:p>
    <w:p w14:paraId="0AA683B4" w14:textId="77777777" w:rsidR="0030003D" w:rsidRDefault="0030003D" w:rsidP="0030003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32"/>
          <w:szCs w:val="32"/>
          <w:lang w:val="ru-RU"/>
        </w:rPr>
      </w:pPr>
    </w:p>
    <w:p w14:paraId="664E1967" w14:textId="77777777" w:rsidR="0030003D" w:rsidRDefault="0030003D" w:rsidP="0030003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32"/>
          <w:szCs w:val="32"/>
          <w:lang w:val="ru-RU"/>
        </w:rPr>
      </w:pPr>
    </w:p>
    <w:p w14:paraId="4C893E29" w14:textId="77777777" w:rsidR="0030003D" w:rsidRDefault="0030003D" w:rsidP="0030003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32"/>
          <w:szCs w:val="32"/>
          <w:lang w:val="ru-RU"/>
        </w:rPr>
      </w:pPr>
    </w:p>
    <w:p w14:paraId="7225111E" w14:textId="77777777" w:rsidR="0030003D" w:rsidRDefault="0030003D" w:rsidP="0030003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32"/>
          <w:szCs w:val="32"/>
          <w:lang w:val="ru-RU"/>
        </w:rPr>
      </w:pPr>
    </w:p>
    <w:p w14:paraId="333846DA" w14:textId="77777777" w:rsidR="0030003D" w:rsidRDefault="0030003D" w:rsidP="0030003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32"/>
          <w:szCs w:val="32"/>
          <w:lang w:val="ru-RU"/>
        </w:rPr>
      </w:pPr>
    </w:p>
    <w:p w14:paraId="364FB32E" w14:textId="77777777" w:rsidR="0030003D" w:rsidRDefault="0030003D" w:rsidP="0030003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32"/>
          <w:szCs w:val="32"/>
          <w:lang w:val="ru-RU"/>
        </w:rPr>
      </w:pPr>
    </w:p>
    <w:p w14:paraId="65E97EAA" w14:textId="77777777" w:rsidR="0030003D" w:rsidRDefault="0030003D" w:rsidP="0030003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32"/>
          <w:szCs w:val="32"/>
          <w:lang w:val="ru-RU"/>
        </w:rPr>
      </w:pPr>
    </w:p>
    <w:p w14:paraId="773CA7CA" w14:textId="2A99B60B" w:rsidR="005328B9" w:rsidRPr="0030003D" w:rsidRDefault="0030003D" w:rsidP="0030003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32"/>
          <w:szCs w:val="32"/>
          <w:lang w:val="ru-RU"/>
        </w:rPr>
        <w:t>п. Дунай, 2025</w:t>
      </w:r>
    </w:p>
    <w:p w14:paraId="525B0C8A" w14:textId="09FCF73B" w:rsidR="00BF6F34" w:rsidRPr="00BF6F34" w:rsidRDefault="00BF6F34" w:rsidP="005328B9">
      <w:pPr>
        <w:spacing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</w:p>
    <w:p w14:paraId="1EDDF64A" w14:textId="6FC2A301" w:rsidR="00BF6F34" w:rsidRPr="00ED46C6" w:rsidRDefault="00A560E8" w:rsidP="005328B9">
      <w:pPr>
        <w:spacing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ru-RU"/>
        </w:rPr>
      </w:pPr>
      <w:r w:rsidRPr="00ED46C6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ru-RU"/>
        </w:rPr>
        <w:lastRenderedPageBreak/>
        <w:t>Содержание:</w:t>
      </w:r>
    </w:p>
    <w:p w14:paraId="18F4533A" w14:textId="4D2A9602" w:rsidR="00A560E8" w:rsidRPr="00ED46C6" w:rsidRDefault="00A560E8" w:rsidP="005328B9">
      <w:pPr>
        <w:spacing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ru-RU"/>
        </w:rPr>
      </w:pPr>
      <w:r w:rsidRPr="00ED46C6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ru-RU"/>
        </w:rPr>
        <w:t>Цели, задачи ДОУ на летний оздоровительный период</w:t>
      </w:r>
    </w:p>
    <w:p w14:paraId="75C99E1E" w14:textId="12827573" w:rsidR="00A560E8" w:rsidRPr="00ED46C6" w:rsidRDefault="00A560E8" w:rsidP="005328B9">
      <w:pPr>
        <w:spacing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ru-RU"/>
        </w:rPr>
      </w:pPr>
      <w:r w:rsidRPr="00ED46C6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ru-RU"/>
        </w:rPr>
        <w:t>Работа с воспитанниками</w:t>
      </w:r>
    </w:p>
    <w:p w14:paraId="31E06CA8" w14:textId="1616618B" w:rsidR="00A560E8" w:rsidRPr="00ED46C6" w:rsidRDefault="00A560E8" w:rsidP="005328B9">
      <w:pPr>
        <w:spacing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ru-RU"/>
        </w:rPr>
      </w:pPr>
      <w:r w:rsidRPr="00ED46C6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ru-RU"/>
        </w:rPr>
        <w:t>Организация методической работы</w:t>
      </w:r>
    </w:p>
    <w:p w14:paraId="73A8BD40" w14:textId="3ED78A5E" w:rsidR="00A560E8" w:rsidRPr="00ED46C6" w:rsidRDefault="00E42B8C" w:rsidP="005328B9">
      <w:pPr>
        <w:spacing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ru-RU"/>
        </w:rPr>
      </w:pPr>
      <w:r w:rsidRPr="00ED46C6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ru-RU"/>
        </w:rPr>
        <w:t>Сотрудничество с родителями</w:t>
      </w:r>
    </w:p>
    <w:p w14:paraId="6DE40BFE" w14:textId="5C1908CC" w:rsidR="00E42B8C" w:rsidRPr="00ED46C6" w:rsidRDefault="00E42B8C" w:rsidP="005328B9">
      <w:pPr>
        <w:spacing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ru-RU"/>
        </w:rPr>
      </w:pPr>
      <w:r w:rsidRPr="00ED46C6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ru-RU"/>
        </w:rPr>
        <w:t>Контроль за организацией работы ДОУ</w:t>
      </w:r>
    </w:p>
    <w:p w14:paraId="4773681B" w14:textId="6297AB55" w:rsidR="00E42B8C" w:rsidRPr="00ED46C6" w:rsidRDefault="00E42B8C" w:rsidP="005328B9">
      <w:pPr>
        <w:spacing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ru-RU"/>
        </w:rPr>
      </w:pPr>
      <w:r w:rsidRPr="00ED46C6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ru-RU"/>
        </w:rPr>
        <w:t>Административно-хозяйственная работа</w:t>
      </w:r>
    </w:p>
    <w:p w14:paraId="6F94C680" w14:textId="7389041A" w:rsidR="00E42B8C" w:rsidRPr="00ED46C6" w:rsidRDefault="00E42B8C" w:rsidP="005328B9">
      <w:pPr>
        <w:spacing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ru-RU"/>
        </w:rPr>
      </w:pPr>
      <w:r w:rsidRPr="00ED46C6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ru-RU"/>
        </w:rPr>
        <w:t>Результаты деятельности в летний оздоровительный период</w:t>
      </w:r>
    </w:p>
    <w:p w14:paraId="0DFB3C7B" w14:textId="40548F0E" w:rsidR="00A560E8" w:rsidRDefault="00A560E8" w:rsidP="005328B9">
      <w:pPr>
        <w:spacing w:line="240" w:lineRule="auto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val="ru-RU"/>
        </w:rPr>
      </w:pPr>
    </w:p>
    <w:p w14:paraId="0700F4EA" w14:textId="4AC06CE7" w:rsidR="00ED46C6" w:rsidRDefault="00ED46C6" w:rsidP="005328B9">
      <w:pPr>
        <w:spacing w:line="240" w:lineRule="auto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val="ru-RU"/>
        </w:rPr>
      </w:pPr>
    </w:p>
    <w:p w14:paraId="531EC716" w14:textId="77777777" w:rsidR="00ED46C6" w:rsidRPr="00A560E8" w:rsidRDefault="00ED46C6" w:rsidP="005328B9">
      <w:pPr>
        <w:spacing w:line="240" w:lineRule="auto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val="ru-RU"/>
        </w:rPr>
      </w:pPr>
    </w:p>
    <w:p w14:paraId="047FDE91" w14:textId="77777777" w:rsidR="005328B9" w:rsidRPr="0030003D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ru-RU"/>
        </w:rPr>
      </w:pPr>
      <w:bookmarkStart w:id="0" w:name="_Hlk205216684"/>
      <w:r w:rsidRPr="0030003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I</w:t>
      </w:r>
      <w:bookmarkEnd w:id="0"/>
      <w:r w:rsidRPr="0030003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ru-RU"/>
        </w:rPr>
        <w:t>. Цели, задачи ДОУ на летний оздоровительный период</w:t>
      </w:r>
    </w:p>
    <w:p w14:paraId="388A065E" w14:textId="78A27B73" w:rsidR="005328B9" w:rsidRPr="00BF6F34" w:rsidRDefault="00D262CF" w:rsidP="00BF6F3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    </w:t>
      </w:r>
      <w:r w:rsidR="005328B9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В течение летнего периода 20</w:t>
      </w:r>
      <w:r w:rsidR="0030003D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25</w:t>
      </w:r>
      <w:r w:rsidR="005328B9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года в ДОУ реализовывалась система работы, созданная педагогами ДОУ в предыдущем учебном году. Была продолжена работа по накоплению методических материалов, практического опыта работы с детьми в летний период.</w:t>
      </w:r>
    </w:p>
    <w:p w14:paraId="222305A3" w14:textId="4516CBEB" w:rsidR="005328B9" w:rsidRPr="00BF6F34" w:rsidRDefault="00D262CF" w:rsidP="00BF6F3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    </w:t>
      </w:r>
      <w:r w:rsidR="005328B9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Воспитание здорового ребёнка – приоритетная задача дошкольного образования. Проблема воспитания счастливой личности напрямую связана с ее здоровьем. Полноценное физическое развитие и здоровье ребенка – это основа формирования личности. Одним из путей решения этой проблемы является организация работы по оздоровлению и воспитанию дошкольников в летний период года. </w:t>
      </w:r>
      <w:r w:rsidR="005328B9" w:rsidRPr="00673B0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Летняя оздоровительная работа в МБДОУ "Детский сад № </w:t>
      </w:r>
      <w:r w:rsidR="00716CD9" w:rsidRPr="00673B07">
        <w:rPr>
          <w:rFonts w:ascii="Times New Roman" w:eastAsia="Times New Roman" w:hAnsi="Times New Roman" w:cs="Times New Roman"/>
          <w:sz w:val="24"/>
          <w:szCs w:val="24"/>
          <w:lang w:val="ru-RU"/>
        </w:rPr>
        <w:t>13</w:t>
      </w:r>
      <w:r w:rsidR="005328B9" w:rsidRPr="00673B0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" осуществлялась согласно плану, принятым решением педсовета </w:t>
      </w:r>
      <w:r w:rsidR="000806CA" w:rsidRPr="008F5A21">
        <w:rPr>
          <w:rFonts w:ascii="Times New Roman" w:eastAsia="Times New Roman" w:hAnsi="Times New Roman" w:cs="Times New Roman"/>
          <w:sz w:val="24"/>
          <w:szCs w:val="24"/>
          <w:lang w:val="ru-RU"/>
        </w:rPr>
        <w:t>«30</w:t>
      </w:r>
      <w:r w:rsidR="005328B9" w:rsidRPr="008F5A21">
        <w:rPr>
          <w:rFonts w:ascii="Times New Roman" w:eastAsia="Times New Roman" w:hAnsi="Times New Roman" w:cs="Times New Roman"/>
          <w:sz w:val="24"/>
          <w:szCs w:val="24"/>
          <w:lang w:val="ru-RU"/>
        </w:rPr>
        <w:t>» мая 20</w:t>
      </w:r>
      <w:r w:rsidR="000806CA" w:rsidRPr="008F5A21">
        <w:rPr>
          <w:rFonts w:ascii="Times New Roman" w:eastAsia="Times New Roman" w:hAnsi="Times New Roman" w:cs="Times New Roman"/>
          <w:sz w:val="24"/>
          <w:szCs w:val="24"/>
          <w:lang w:val="ru-RU"/>
        </w:rPr>
        <w:t>25</w:t>
      </w:r>
      <w:r w:rsidR="005328B9" w:rsidRPr="008F5A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 (Протокол № 5), утвержденным заведующим МБДОУ "Детский сад № </w:t>
      </w:r>
      <w:r w:rsidR="00673B07" w:rsidRPr="008F5A21">
        <w:rPr>
          <w:rFonts w:ascii="Times New Roman" w:eastAsia="Times New Roman" w:hAnsi="Times New Roman" w:cs="Times New Roman"/>
          <w:sz w:val="24"/>
          <w:szCs w:val="24"/>
          <w:lang w:val="ru-RU"/>
        </w:rPr>
        <w:t>13</w:t>
      </w:r>
      <w:r w:rsidR="005328B9" w:rsidRPr="008F5A21">
        <w:rPr>
          <w:rFonts w:ascii="Times New Roman" w:eastAsia="Times New Roman" w:hAnsi="Times New Roman" w:cs="Times New Roman"/>
          <w:sz w:val="24"/>
          <w:szCs w:val="24"/>
          <w:lang w:val="ru-RU"/>
        </w:rPr>
        <w:t>" (Приказ № 114 от «3</w:t>
      </w:r>
      <w:r w:rsidR="000806CA" w:rsidRPr="008F5A21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="005328B9" w:rsidRPr="008F5A21">
        <w:rPr>
          <w:rFonts w:ascii="Times New Roman" w:eastAsia="Times New Roman" w:hAnsi="Times New Roman" w:cs="Times New Roman"/>
          <w:sz w:val="24"/>
          <w:szCs w:val="24"/>
          <w:lang w:val="ru-RU"/>
        </w:rPr>
        <w:t>» мая 20</w:t>
      </w:r>
      <w:r w:rsidR="000806CA" w:rsidRPr="008F5A21">
        <w:rPr>
          <w:rFonts w:ascii="Times New Roman" w:eastAsia="Times New Roman" w:hAnsi="Times New Roman" w:cs="Times New Roman"/>
          <w:sz w:val="24"/>
          <w:szCs w:val="24"/>
          <w:lang w:val="ru-RU"/>
        </w:rPr>
        <w:t>25</w:t>
      </w:r>
      <w:r w:rsidR="005328B9" w:rsidRPr="008F5A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г).</w:t>
      </w:r>
      <w:r w:rsidR="005328B9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План работы в летне-оздоровительный период был разработан в соответствии с нормативными документами, регулирующими деятельность дошкольных образовательных учреждений, и предусматривал разделы:</w:t>
      </w:r>
    </w:p>
    <w:p w14:paraId="349C0E9D" w14:textId="77777777" w:rsidR="005328B9" w:rsidRPr="00BF6F34" w:rsidRDefault="005328B9" w:rsidP="00716CD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Пояснительная записка</w:t>
      </w:r>
    </w:p>
    <w:p w14:paraId="7822F183" w14:textId="77777777" w:rsidR="00B537CC" w:rsidRDefault="005328B9" w:rsidP="00B537C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Нормативные документы</w:t>
      </w:r>
      <w:r w:rsidR="00B537CC" w:rsidRPr="00B537CC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</w:t>
      </w:r>
    </w:p>
    <w:p w14:paraId="61E9730D" w14:textId="5DE2D2A8" w:rsidR="005328B9" w:rsidRDefault="00B537CC" w:rsidP="00716CD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537CC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Здоровьесберегающая и оздоровительная деятельность </w:t>
      </w:r>
    </w:p>
    <w:p w14:paraId="61B8537E" w14:textId="542CB4C3" w:rsidR="00B537CC" w:rsidRPr="00BF6F34" w:rsidRDefault="00B537CC" w:rsidP="00716CD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537CC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Образовательная и воспитательная работа</w:t>
      </w:r>
    </w:p>
    <w:p w14:paraId="129FF174" w14:textId="77777777" w:rsidR="005328B9" w:rsidRPr="00BF6F34" w:rsidRDefault="005328B9" w:rsidP="00716CD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Методическая работа</w:t>
      </w:r>
    </w:p>
    <w:p w14:paraId="1CFEB859" w14:textId="521F8CDB" w:rsidR="005328B9" w:rsidRPr="00BF6F34" w:rsidRDefault="005328B9" w:rsidP="00716CD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Работа с родителями </w:t>
      </w:r>
    </w:p>
    <w:p w14:paraId="42075373" w14:textId="77777777" w:rsidR="00B537CC" w:rsidRDefault="005328B9" w:rsidP="00B537C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lastRenderedPageBreak/>
        <w:t>Контроль за организацией работы ДОУ</w:t>
      </w:r>
      <w:r w:rsidR="00B537CC" w:rsidRPr="00B537CC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</w:t>
      </w:r>
    </w:p>
    <w:p w14:paraId="44947FC9" w14:textId="10E1D078" w:rsidR="00B537CC" w:rsidRPr="00BF6F34" w:rsidRDefault="00B537CC" w:rsidP="00B537C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Административно-хозяйственная работа</w:t>
      </w:r>
    </w:p>
    <w:p w14:paraId="72F2F390" w14:textId="0FF71A97" w:rsidR="005328B9" w:rsidRPr="00BF6F34" w:rsidRDefault="005328B9" w:rsidP="00716CD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</w:p>
    <w:p w14:paraId="6D76D538" w14:textId="25F7F7BD" w:rsidR="005328B9" w:rsidRPr="00BF6F34" w:rsidRDefault="00D262CF" w:rsidP="00BF6F34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       </w:t>
      </w:r>
      <w:r w:rsidR="005328B9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Целью работы коллектива на данный период стало:</w:t>
      </w:r>
      <w:r w:rsidR="005328B9" w:rsidRPr="00BF6F34">
        <w:rPr>
          <w:rFonts w:ascii="Times New Roman" w:eastAsia="Times New Roman" w:hAnsi="Times New Roman" w:cs="Times New Roman"/>
          <w:color w:val="010101"/>
          <w:sz w:val="24"/>
          <w:szCs w:val="24"/>
        </w:rPr>
        <w:t> </w:t>
      </w:r>
      <w:r w:rsidR="005328B9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сохранение и укрепление физического и психического здоровья воспитанников в летний период с учётом их индивидуальных особенностей, удовлетворение потребностей растущего организма в летнем отдыхе,</w:t>
      </w:r>
      <w:r w:rsidR="0030003D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</w:t>
      </w:r>
      <w:r w:rsidR="005328B9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а </w:t>
      </w:r>
      <w:r w:rsidR="000806CA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также</w:t>
      </w:r>
      <w:r w:rsidR="005328B9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развитие познавательных интересов и творческой деятельности.</w:t>
      </w:r>
    </w:p>
    <w:p w14:paraId="02DEB391" w14:textId="77777777" w:rsidR="005328B9" w:rsidRPr="0030003D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val="ru-RU"/>
        </w:rPr>
      </w:pPr>
      <w:r w:rsidRPr="0030003D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val="ru-RU"/>
        </w:rPr>
        <w:t>Основные задачи:</w:t>
      </w:r>
    </w:p>
    <w:p w14:paraId="349B7CA5" w14:textId="77777777" w:rsidR="005328B9" w:rsidRPr="0030003D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val="ru-RU"/>
        </w:rPr>
      </w:pPr>
      <w:r w:rsidRPr="0030003D"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val="ru-RU"/>
        </w:rPr>
        <w:t>С детьми:</w:t>
      </w:r>
    </w:p>
    <w:p w14:paraId="4C099DE9" w14:textId="77777777" w:rsidR="005328B9" w:rsidRPr="00BF6F34" w:rsidRDefault="005328B9" w:rsidP="00BF6F3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1. Создать условия, обеспечивающие охрану жизни и укрепление здоровья воспитанникам, способствовать их физическому и умственному развитию путём активизации движений и целенаправленного общения с природой,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</w:rPr>
        <w:t> 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предупреждение заболеваемости и травматизма.</w:t>
      </w:r>
    </w:p>
    <w:p w14:paraId="27FBC791" w14:textId="4936F9AC" w:rsidR="005328B9" w:rsidRPr="00BF6F34" w:rsidRDefault="005328B9" w:rsidP="00BF6F3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2.</w:t>
      </w:r>
      <w:r w:rsidR="00B537CC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Реализовать систему мероприятий, направленных на развитие самостоятельности, инициативности, любознательности и познавательной активности в различных образовательных областях.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</w:rPr>
        <w:t> 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Совершенствовать речь детей, развивать их эмоциональную сферу.</w:t>
      </w:r>
    </w:p>
    <w:p w14:paraId="0123C9F1" w14:textId="5D15170C" w:rsidR="005328B9" w:rsidRPr="00BF6F34" w:rsidRDefault="005328B9" w:rsidP="00BF6F3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3.</w:t>
      </w:r>
      <w:r w:rsidR="00B537CC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Расширять и уточнять доступные детям знания и представления об объектах природы и природных явлениях, формировать основы экологической культуры.</w:t>
      </w:r>
    </w:p>
    <w:p w14:paraId="5506C1DF" w14:textId="77777777" w:rsidR="005328B9" w:rsidRPr="0030003D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val="ru-RU"/>
        </w:rPr>
      </w:pPr>
      <w:r w:rsidRPr="0030003D"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val="ru-RU"/>
        </w:rPr>
        <w:t>С сотрудниками:</w:t>
      </w:r>
    </w:p>
    <w:p w14:paraId="7F485F00" w14:textId="0D21FFDA" w:rsidR="005328B9" w:rsidRPr="00BF6F34" w:rsidRDefault="005328B9" w:rsidP="00BF6F3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1.</w:t>
      </w:r>
      <w:r w:rsidR="00B537CC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Повышать компетентность педагогов в вопросах организации летней оздоровительной работы, мотивировать педагогов на улучшение качества организации летнего отдыха дошкольников.</w:t>
      </w:r>
    </w:p>
    <w:p w14:paraId="16718A40" w14:textId="77777777" w:rsidR="005328B9" w:rsidRPr="00BF6F34" w:rsidRDefault="005328B9" w:rsidP="00BF6F3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2. Обеспечение методического сопровождения для планирования и организации летнего отдыха детей.</w:t>
      </w:r>
    </w:p>
    <w:p w14:paraId="1CD1677C" w14:textId="77F71D35" w:rsidR="005328B9" w:rsidRPr="00BF6F34" w:rsidRDefault="005328B9" w:rsidP="00BF6F3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3. Организация </w:t>
      </w:r>
      <w:r w:rsidR="000806CA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здоровье сберегающего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режима, обеспечение охраны жизни и здоровья детей, предупреждение заболеваемости и травматизма.</w:t>
      </w:r>
    </w:p>
    <w:p w14:paraId="287BB64C" w14:textId="77777777" w:rsidR="005328B9" w:rsidRPr="00BF6F34" w:rsidRDefault="005328B9" w:rsidP="00BF6F3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4. Реализация системы мероприятий, направленных на оздоровление и физическое развитие детей, их нравственное воспитание, развитие любознательности и познавательной активности, речевое развитие, формирование культурно-гигиенических и трудовых навыков.</w:t>
      </w:r>
    </w:p>
    <w:p w14:paraId="2D0D4891" w14:textId="77777777" w:rsidR="005328B9" w:rsidRPr="0030003D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val="ru-RU"/>
        </w:rPr>
      </w:pPr>
      <w:r w:rsidRPr="0030003D"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val="ru-RU"/>
        </w:rPr>
        <w:t>С родителями:</w:t>
      </w:r>
    </w:p>
    <w:p w14:paraId="71A5BD09" w14:textId="77777777" w:rsidR="005328B9" w:rsidRPr="00BF6F34" w:rsidRDefault="005328B9" w:rsidP="00BF6F3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1. Повышать компетентность родителей в вопросах организации летнего отдыха.</w:t>
      </w:r>
    </w:p>
    <w:p w14:paraId="7E5204B7" w14:textId="77777777" w:rsidR="005328B9" w:rsidRPr="00BF6F34" w:rsidRDefault="005328B9" w:rsidP="00BF6F3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lastRenderedPageBreak/>
        <w:t>2. Привлекать семьи воспитанников к участию в воспитательном процессе на основе педагогики сотрудничества.</w:t>
      </w:r>
    </w:p>
    <w:p w14:paraId="2B8BE9D3" w14:textId="77777777" w:rsidR="005328B9" w:rsidRPr="00BF6F34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Исходя из поставленных задач, были спрогнозированы результаты деятельности дошкольного учреждения за летний период:</w:t>
      </w:r>
    </w:p>
    <w:p w14:paraId="31961B8B" w14:textId="15606358" w:rsidR="005328B9" w:rsidRPr="00BF6F34" w:rsidRDefault="005328B9" w:rsidP="00BF6F3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1.</w:t>
      </w:r>
      <w:r w:rsidR="00B537CC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Сохранение и укрепление здоровья детей, снижение уровня заболеваемости.</w:t>
      </w:r>
    </w:p>
    <w:p w14:paraId="66AB7FCE" w14:textId="2DCFDBA5" w:rsidR="005328B9" w:rsidRPr="00BF6F34" w:rsidRDefault="005328B9" w:rsidP="00BF6F3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2.</w:t>
      </w:r>
      <w:r w:rsidR="00B537CC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Привитие детям навыков экологической культуры.</w:t>
      </w:r>
    </w:p>
    <w:p w14:paraId="5C52F9A5" w14:textId="1A2A1705" w:rsidR="005328B9" w:rsidRPr="00BF6F34" w:rsidRDefault="005328B9" w:rsidP="00BF6F3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3.</w:t>
      </w:r>
      <w:r w:rsidR="00B537CC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Приобретение новых знаний и впечатлений об окружающем.</w:t>
      </w:r>
    </w:p>
    <w:p w14:paraId="764019C9" w14:textId="5BC1D8A2" w:rsidR="005328B9" w:rsidRPr="00BF6F34" w:rsidRDefault="005328B9" w:rsidP="00BF6F3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4.</w:t>
      </w:r>
      <w:r w:rsidR="00B537CC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Качественная подготовка к новому учебному году.</w:t>
      </w:r>
    </w:p>
    <w:p w14:paraId="142A34F9" w14:textId="5F315D0F" w:rsidR="005328B9" w:rsidRDefault="005328B9" w:rsidP="00BF6F3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5.</w:t>
      </w:r>
      <w:r w:rsidR="00B537CC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Благоустройство территории детского сада с учетом потребностей и интересов воспитанников, педагогов и родителей (законных представителей).</w:t>
      </w:r>
    </w:p>
    <w:p w14:paraId="03CBDEFF" w14:textId="77777777" w:rsidR="00ED46C6" w:rsidRDefault="00ED46C6" w:rsidP="00BF6F3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</w:p>
    <w:p w14:paraId="7E63A120" w14:textId="7AB6D6E6" w:rsidR="00B537CC" w:rsidRDefault="00B537CC" w:rsidP="00BF6F3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</w:p>
    <w:p w14:paraId="15034C31" w14:textId="1483C25D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ru-RU"/>
        </w:rPr>
      </w:pPr>
      <w:bookmarkStart w:id="1" w:name="_Hlk205216325"/>
      <w:r w:rsidRPr="00E42B8C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ru-RU"/>
        </w:rPr>
        <w:t xml:space="preserve">II. </w:t>
      </w:r>
      <w:r w:rsidRPr="00BF6F3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ru-RU"/>
        </w:rPr>
        <w:t>Работа с воспитанниками.</w:t>
      </w:r>
    </w:p>
    <w:p w14:paraId="3A8EABEC" w14:textId="7100DD1C" w:rsidR="00E42B8C" w:rsidRPr="00BF6F34" w:rsidRDefault="00D262CF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        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Оздоровительная работа.</w:t>
      </w:r>
    </w:p>
    <w:p w14:paraId="0E665873" w14:textId="7901EC9F" w:rsidR="00E42B8C" w:rsidRPr="00BF6F34" w:rsidRDefault="00D262CF" w:rsidP="00E42B8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        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В ДОУ созданы все условия для физического развития и подготовленности детей по основным видам движений. Для полноценной двигательной активности педагогами ДОУ использовались - физкультурный зал (в дождливую погоду), спортивная площадка на улице, оснащенная необходимым стандартным и не стандартным оборудованием. В группах оборудованы физкультурные уголки с учетом возраста детей. На каждом игровом участке имеются песочницы, которые заполнены песком. В отсутствие детей, во избежание загрязнения песка, песочницы закрываются крышками.</w:t>
      </w:r>
    </w:p>
    <w:p w14:paraId="075BF3D8" w14:textId="735E0565" w:rsidR="00E42B8C" w:rsidRPr="00BF6F34" w:rsidRDefault="00D262CF" w:rsidP="00E42B8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       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При организации закаливающих процедур на каждой группе имелись — индивидуальные полотенца для рук, ног, тазики с водой соответствующей температурой. Планирование работы по укреплению и сохранению физического здоровья детей основывалось на комплексном подходе использования профилактических, закаливающих и оздоровительных технологий, а также их непрерывного проведения. </w:t>
      </w:r>
      <w:proofErr w:type="spellStart"/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Физкультурно</w:t>
      </w:r>
      <w:proofErr w:type="spellEnd"/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–оздоровительную работу педагоги выстраивали с учетом здоровья, физического развития детей и их подготовленности по основным видам движений, климатических составляющих: температуры воздуха.</w:t>
      </w:r>
    </w:p>
    <w:p w14:paraId="6DA6648E" w14:textId="34284CAB" w:rsidR="00E42B8C" w:rsidRPr="00BF6F34" w:rsidRDefault="00D262CF" w:rsidP="00E42B8C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       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Наиболее эффективно для полноценного физического развития детей в летний оздоровительный период воспитатели использовали физкультурную площадку. Ежедневно на физкультурной площадке проводилась утренняя гимнастика различных видов (игровая, сюжетно – игровая, на полосе препятствий, обычная), физкультурные занятия с использованием стандартного и нестандартного оборудования. Каждое утро воспитатели встречали детей на улице по веселую музыку, а также регулярно проводили закаливающие 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lastRenderedPageBreak/>
        <w:t xml:space="preserve">и оздоровительные мероприятия: обливание рук, принятие воздушных и солнечных ванн, обливание ног водой, </w:t>
      </w:r>
      <w:r w:rsidR="008F5A21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босо хождение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, хождение по мокрой и солевой дорожках, сон при открытой фрамуге без маек. Проведенные физкультурные развлечения давали детям эмоциональный подъем, так как они были наполнены занимательными играми, эстафетами, аттракционами, песнями, танцами. Регулярно в течение летнего периода с детьми проводились беседы:</w:t>
      </w:r>
      <w:r w:rsidR="00673B07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«Болезни грязных рук», «Ядовитые грибы и растения», «Открытые окна», «На дороге не зевай!», «Что такое огонь?», «Правила поведения у водоема», «Как уберечься от пагубного воздействия солнца», «Закаляйся, если хочешь быть здоров!».</w:t>
      </w:r>
    </w:p>
    <w:p w14:paraId="236C998B" w14:textId="7C159B30" w:rsidR="00E42B8C" w:rsidRPr="00BF6F34" w:rsidRDefault="00D262CF" w:rsidP="00E42B8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       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Ежедневные прогулки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на открытом воздухе повышали двигательную активность детей за счет включения беговых упражнений, использования подвижных игр различной активности, эстафет, элементов спортивных игр. Игровая деятельность, проводимая воспитателями в летний период, способствовала повышению двигательной активности, обеспечению гармоничного сочетания умственных, физических и эмоциональных нагрузок, общего комфортного состояния. Во время прогулок, а в дождливую погоду – в спортивном и музыкальном зале воспитателями проводились подвижные игры с прыжками, метанием и ловлей, ползаньем и лазаньем, с бегом, игры – эстафеты, народные игры.</w:t>
      </w:r>
    </w:p>
    <w:p w14:paraId="184B2A03" w14:textId="1D020C55" w:rsidR="00E42B8C" w:rsidRPr="00BF6F34" w:rsidRDefault="00D262CF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        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В течение летнего периода воспитателями МБ ДОУ "Детский сад № </w:t>
      </w:r>
      <w:r w:rsidR="00673B07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13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" тщательно соблюдался питьевой режим, в системе осуществлялись оздоровительные мероприятия:</w:t>
      </w:r>
    </w:p>
    <w:p w14:paraId="169777A1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Закаливание водой:</w:t>
      </w:r>
    </w:p>
    <w:p w14:paraId="4BD51A5A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 умывание в течение дня прохладной водой;</w:t>
      </w:r>
    </w:p>
    <w:p w14:paraId="4960D7BF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 хождение по мокрой, солевой дорожке;</w:t>
      </w:r>
    </w:p>
    <w:p w14:paraId="23418731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 мытье ног;</w:t>
      </w:r>
    </w:p>
    <w:p w14:paraId="23EC1D3F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 игры с водой и песком.</w:t>
      </w:r>
    </w:p>
    <w:p w14:paraId="342AC770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Закаливание воздухом:</w:t>
      </w:r>
    </w:p>
    <w:p w14:paraId="6831ED73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 утренний прием и гимнастика на свежем воздухе;</w:t>
      </w:r>
    </w:p>
    <w:p w14:paraId="5E6F45D8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 воздушные ванны;</w:t>
      </w:r>
    </w:p>
    <w:p w14:paraId="6DD74CFA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 воздушные ванны с упражнениями (качели, скакалки, велосипеды, игротека на улице);</w:t>
      </w:r>
    </w:p>
    <w:p w14:paraId="77B10708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 солнечные ванны (головной убор обязателен);</w:t>
      </w:r>
    </w:p>
    <w:p w14:paraId="5D67B39E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 сон с доступом свежего воздуха без маек;</w:t>
      </w:r>
    </w:p>
    <w:p w14:paraId="6E629C06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 подвижные игры с физическими упражнениями на свежем воздухе;</w:t>
      </w:r>
    </w:p>
    <w:p w14:paraId="58087409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 физкультурные досуги.</w:t>
      </w:r>
    </w:p>
    <w:p w14:paraId="57585FCD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В обязательном порядке, ежедневно проводились:</w:t>
      </w:r>
    </w:p>
    <w:p w14:paraId="74600FD7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lastRenderedPageBreak/>
        <w:t>- утренний приём детей на улице;</w:t>
      </w:r>
    </w:p>
    <w:p w14:paraId="244C992D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 утренняя гимнастика на свежем воздухе;</w:t>
      </w:r>
    </w:p>
    <w:p w14:paraId="299D26BF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 артикуляционная и пальчиковая гимнастики;</w:t>
      </w:r>
    </w:p>
    <w:p w14:paraId="0CE4273C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 бодрящая гимнастика после дневного сна;</w:t>
      </w:r>
    </w:p>
    <w:p w14:paraId="27C1E4F7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-умывание прохладной водой;</w:t>
      </w:r>
    </w:p>
    <w:p w14:paraId="5479AC19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 обеспечение детей полным питьевым режимом.</w:t>
      </w:r>
    </w:p>
    <w:p w14:paraId="5ACC2926" w14:textId="7E42F067" w:rsidR="00E42B8C" w:rsidRPr="00BF6F34" w:rsidRDefault="00D262CF" w:rsidP="00E42B8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          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Для укрепления здоровья детей и улучшения эмоционально – психического состояния в летний период педагоги использовали естественные факторы для профилактики коррекции здоровья детей в игровой форме на зеленом газоне: профилактика плоскостопия; улучшение координации движения; улучшение функций сердечно</w:t>
      </w:r>
      <w:r w:rsidR="00673B07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сосудистой и дыхательной систем.</w:t>
      </w:r>
    </w:p>
    <w:p w14:paraId="6553907C" w14:textId="015C73F9" w:rsidR="00E42B8C" w:rsidRPr="00BF6F34" w:rsidRDefault="00D262CF" w:rsidP="00E42B8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          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В течение летнего периода проводилась педагоги проводили индивидуальную работу по повышению и развитию двигательных качеств и двигательной активности воспитанников. Для психологического благополучия детей, развития познавательной активности, педагоги выносили на участки спортивный инвентарь, книги, раскраски, карандаши и фломастеры, пластилин.</w:t>
      </w:r>
    </w:p>
    <w:p w14:paraId="51DAE4A6" w14:textId="787010D7" w:rsidR="00E42B8C" w:rsidRPr="00BF6F34" w:rsidRDefault="00D262CF" w:rsidP="00E42B8C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       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Для создания безопасных условий пребывания детей в ДОУ завхозом </w:t>
      </w:r>
      <w:r w:rsidR="00673B07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Веденеевой Т.А.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ежедневно проверялась исправность оборудования на прогулочных площадках. Воспитателями осматривались участки перед прогулкой на наличие опасных для детей предметов. С наступлением жаркого периода во избежание перегрева воспитанники находились на прогулке только в головных уборах, пребывание дошкольников под прямыми лучами солнца педагоги чередовалось с играми в тени, в каждой группе имелась аптечка первой медицинской помощи. За летний период не было зарегистрировано ни одного несчастного случая.</w:t>
      </w:r>
    </w:p>
    <w:p w14:paraId="55829AF5" w14:textId="41761213" w:rsidR="00E42B8C" w:rsidRPr="00BF6F34" w:rsidRDefault="00D262CF" w:rsidP="00E42B8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       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Особое внимание уделялось питанию воспитанников в летний период, анализ питания за июнь – август 20</w:t>
      </w:r>
      <w:r w:rsidR="00673B07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25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года показал, что основные продукты соответствуют нормам питания, питание носило сбалансированный характер, с учетом соблюдения норм потребления продуктов и калорийности. В достаточном количестве в меню включались мясо, рыба, кисломолочные продукты, фрукты, овощи. Питание организовывалось в пределах нормы. Выдача пищи проходила согласно режиму питания, составленного на летний оздоровительный период. Регулярно отслеживалась гигиена приема пищи в группе, эстетика организации питания. С целью организации водно-питьевого режима на каждой группе в наличии индивидуальные кружки для детей, чайник, кипячёная вода.</w:t>
      </w:r>
    </w:p>
    <w:p w14:paraId="0E7F7D00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val="ru-RU"/>
        </w:rPr>
        <w:t>Совместная деятельность.</w:t>
      </w:r>
    </w:p>
    <w:p w14:paraId="193F7D00" w14:textId="17554132" w:rsidR="00E42B8C" w:rsidRPr="00BF6F34" w:rsidRDefault="00D262CF" w:rsidP="00E42B8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         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В соответствии с ФГОС ДО к структуре основной общеобразовательной программы педагогами детского сада учитывался календарно-тематический принцип планирования.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Для реализации интегрированного подхода в развитии дошкольников воспитателями 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lastRenderedPageBreak/>
        <w:t>разработан комплексно – тематический план, который позволяет сочетать индивидуальные, подгрупповые и групповые формы организации работы с детьми в ходе проведения прогулок, тематических бесед, творческих игр, праздников, развлечений. Все формы работы с детьми для развития интеллектуальных и творческих способностей детей, расширения их кругозора осуществлялись на свежем воздухе, проходили в игровой форме. В связи с погодными условиями, отдельные мероприятия приходилось переносить на другое время.</w:t>
      </w:r>
    </w:p>
    <w:p w14:paraId="33AB1A01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В дошкольном учреждении был разработан режим дня, с учётом летнего периода:</w:t>
      </w:r>
    </w:p>
    <w:p w14:paraId="46116A43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 утренний приём и гимнастика на воздухе,</w:t>
      </w:r>
    </w:p>
    <w:p w14:paraId="25265446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 прогулки не менее 4 часов,</w:t>
      </w:r>
    </w:p>
    <w:p w14:paraId="4A7BC34B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 закаливающие мероприятия,</w:t>
      </w:r>
    </w:p>
    <w:p w14:paraId="08FFE120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 физкультурные мероприятия,</w:t>
      </w:r>
    </w:p>
    <w:p w14:paraId="5B6C4A09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 соблюдение питьевого режима,</w:t>
      </w:r>
    </w:p>
    <w:p w14:paraId="64612B10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 ежедневная обработка песка в песочницах.</w:t>
      </w:r>
    </w:p>
    <w:p w14:paraId="551EFDD2" w14:textId="1AC17D03" w:rsidR="00E42B8C" w:rsidRPr="00BF6F34" w:rsidRDefault="00D262CF" w:rsidP="00E42B8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        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Планирование было построено таким образом, что каждый день, проведённый на свежем воздухе, был праздником для детей ярким, неповторимым, увлекательным, познавательным.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Педагоги старались разнообразить жизнь детей в этот период: в соответствие с темой и календарными датами проводили беседы с детьми, рассматривали иллюстрации, читали стихи, сказки, рассказы, загадывали загадки, вели наблюдения, организовывали различные игры (дидактические, сюжетно-ролевые, подвижные, игры - театрализации, рисовали, лепили, слушали музыку, пели, танцевали, делали аппликации, организовывали развлечения).</w:t>
      </w:r>
    </w:p>
    <w:p w14:paraId="075965A5" w14:textId="4BE1A166" w:rsidR="00E42B8C" w:rsidRPr="00BF6F34" w:rsidRDefault="00D262CF" w:rsidP="00673B07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         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В рамках задачи - расширять и уточнять доступные детям знания и представления об объектах природы и природных явлениях, формировать основы экологической культуры- сотрудниками детского сада были подготовлены и разработаны цветники, экологическая тропа со следующими объектами: живая изгородь, зеленая аптека, метеостанция, птичий дворик, сельский дворик, альпийская горка, лесная опушка, тропа здоровья, огородик, центр воды и песка, сказочное дерево. Их наличие способствует осуществлению непосредственного контакта ребёнка с объектами природы, “живое” общение с природой, наблюдение и практическая деятельность по уходу за ними.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 </w:t>
      </w:r>
      <w:r w:rsidR="00673B07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П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едагоги ДОУ большое внимание уделяли исследовательской деятельности, в процессе которой у детей формировалось стремление узнать и открыть для себя как можно больше нового. Постоянно проводились наблюдения в природе: за птицами, насекомыми, цветами, из которых воспитанники узнали много интересного о росте овощей, плодовых деревьях и кустарников, о способах посадки, ухода и сбора урожая.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  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Воспитатели младших групп продолжали формировать представления о себе, своей семье, родственных отношениях, о домашней, хозяйственной и трудовой деятельности взрослых. А в старшем возрасте через прогулки и экскурсии на территории детского сада педагоги продолжали формировать общие представления об окружающей природной среде. Воспитатели во время прогулок 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lastRenderedPageBreak/>
        <w:t>обобщали и систематизировали знания детей по экологическому воспитанию, по правилам дорожного движения; с детьми проводились беседы по закреплению правил поведения в общественных местах, в местах повышенной опасности и в природе.</w:t>
      </w:r>
      <w:r w:rsidR="00673B07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Воспитатели большое количество времени отводили игровой деятельности на воздухе - подвижным играм, двигательным разминкам (упражнения на развитие координацию движения, в равновесии); сюжетно – ролевым играм.</w:t>
      </w:r>
    </w:p>
    <w:p w14:paraId="6B990350" w14:textId="01679162" w:rsidR="00673B07" w:rsidRDefault="00D262CF" w:rsidP="00673B0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       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Для воспитанников всех возрастных групп воспитателями в течение летних месяцев организовывались праздники, досуги, развлечения. Можно выделить особенно яркие и запоминающие события, которые вызвали у детей интерес и живой эмоциональный отклик:</w:t>
      </w:r>
      <w:r w:rsidR="00673B07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</w:t>
      </w:r>
      <w:r w:rsidR="00673B07" w:rsidRPr="00673B07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«Пушкинский день России»</w:t>
      </w:r>
      <w:r w:rsidR="00673B07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, «</w:t>
      </w:r>
      <w:r w:rsidR="00673B07" w:rsidRPr="00673B07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День России</w:t>
      </w:r>
      <w:r w:rsidR="00673B07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»,</w:t>
      </w:r>
      <w:r w:rsidR="00673B07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</w:t>
      </w:r>
      <w:r w:rsidR="00673B07" w:rsidRPr="00673B07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«Удивительное рядом»</w:t>
      </w:r>
      <w:r w:rsidR="00673B07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, «</w:t>
      </w:r>
      <w:r w:rsidR="00673B07" w:rsidRPr="00673B07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Знатоки природы»</w:t>
      </w:r>
      <w:r w:rsidR="00673B07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,</w:t>
      </w:r>
      <w:r w:rsidR="00673B07" w:rsidRPr="00673B07">
        <w:rPr>
          <w:lang w:val="ru-RU"/>
        </w:rPr>
        <w:t xml:space="preserve"> </w:t>
      </w:r>
      <w:r w:rsidR="00673B07" w:rsidRPr="00673B07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«Во саду ли, в огороде»</w:t>
      </w:r>
      <w:r w:rsidR="00673B07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, </w:t>
      </w:r>
      <w:r w:rsidR="00673B07" w:rsidRPr="00673B07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«До свиданья, лето!»</w:t>
      </w:r>
    </w:p>
    <w:p w14:paraId="4E957C94" w14:textId="6094CBF9" w:rsidR="00673B07" w:rsidRDefault="00673B07" w:rsidP="00E42B8C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</w:t>
      </w:r>
      <w:r w:rsidR="00D262CF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     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В младш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ей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групп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е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воспитателями создавался индивидуальный режим для воспитанников в период адаптации. В планах педагогов прослеживалась работа с родителями (законными представителями) по облегчению адаптационного периода, планировались профилактические мероприятия с детьми. В группах также была организована развивающая предметная среда, способствующая облегчению адаптационного периода детей раннего возраста. В уголке для родителей имелась вся необходимая информация по данной тематике. Также родителям (законным представителям) оказывались индивидуальные консультации по запросам.</w:t>
      </w:r>
    </w:p>
    <w:p w14:paraId="4FFCCAF4" w14:textId="42034BA1" w:rsidR="00E42B8C" w:rsidRDefault="00673B07" w:rsidP="00E42B8C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       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Совместная деятельность проводилась 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во всех группах в соответствии с разработанным планом и расписанием. Воспитатели организовывали занятия по физическому воспитанию, музыкальные и продуктивную деятельность. Педагоги тщательно готовились к совместной деятельности: подбирали демонстрационный материал, организовывали воспитанников, используя разнообразные приемы. Санитарно-гигиенические требования к организации совместной деятельности соблюдались во всех возрастных группах. Воспитанники активно участвовали в совместной деятельности. Совместная деятельность проводилась преимущественно на свежем воздухе.</w:t>
      </w:r>
    </w:p>
    <w:p w14:paraId="13793AD4" w14:textId="2CD29A9A" w:rsidR="00ED46C6" w:rsidRDefault="00ED46C6" w:rsidP="00E42B8C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</w:p>
    <w:p w14:paraId="2681D9A4" w14:textId="77777777" w:rsidR="00ED46C6" w:rsidRPr="00BF6F34" w:rsidRDefault="00ED46C6" w:rsidP="00E42B8C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</w:p>
    <w:p w14:paraId="748B51F3" w14:textId="7C528C1C" w:rsidR="00E42B8C" w:rsidRPr="00BF6F34" w:rsidRDefault="00D262CF" w:rsidP="00E42B8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          </w:t>
      </w:r>
    </w:p>
    <w:bookmarkEnd w:id="1"/>
    <w:p w14:paraId="5A676906" w14:textId="77D41330" w:rsidR="005328B9" w:rsidRPr="00BF6F34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ru-RU"/>
        </w:rPr>
      </w:pPr>
      <w:r w:rsidRPr="00BF6F3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I</w:t>
      </w:r>
      <w:r w:rsidR="00E42B8C" w:rsidRPr="0030003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I</w:t>
      </w:r>
      <w:r w:rsidR="00E42B8C" w:rsidRPr="00E42B8C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I</w:t>
      </w:r>
      <w:r w:rsidRPr="00BF6F3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ru-RU"/>
        </w:rPr>
        <w:t xml:space="preserve">. Организация методической работы </w:t>
      </w:r>
    </w:p>
    <w:p w14:paraId="4C34FE1F" w14:textId="44027D96" w:rsidR="005328B9" w:rsidRPr="00BF6F34" w:rsidRDefault="00E42B8C" w:rsidP="00BF6F3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       </w:t>
      </w:r>
      <w:r w:rsidR="005328B9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В рамках методической поддержки для педагогов, </w:t>
      </w:r>
      <w:proofErr w:type="spellStart"/>
      <w:r w:rsid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Пулиндо</w:t>
      </w:r>
      <w:proofErr w:type="spellEnd"/>
      <w:r w:rsid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О.В., заместителем заведующего по воспитательной работе</w:t>
      </w:r>
      <w:r w:rsidR="005328B9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, были подготовлены рекомендации по организации летней оздоровительной работы в летний период:</w:t>
      </w:r>
    </w:p>
    <w:p w14:paraId="2805B72A" w14:textId="77777777" w:rsidR="005328B9" w:rsidRPr="00BF6F34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«Летняя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</w:rPr>
        <w:t> 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оздоровительная работа в детском саду и её планирование»;</w:t>
      </w:r>
    </w:p>
    <w:p w14:paraId="7E50A02B" w14:textId="77777777" w:rsidR="005328B9" w:rsidRPr="00BF6F34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«Особенности работы воспитателя в период адаптации»;</w:t>
      </w:r>
    </w:p>
    <w:p w14:paraId="761D909F" w14:textId="77777777" w:rsidR="005328B9" w:rsidRPr="00BF6F34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«Организация разных видов игр в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</w:rPr>
        <w:t> 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летний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</w:rPr>
        <w:t> 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период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</w:rPr>
        <w:t> 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в ДОУ»;</w:t>
      </w:r>
    </w:p>
    <w:p w14:paraId="6EBE143C" w14:textId="77777777" w:rsidR="005328B9" w:rsidRPr="00BF6F34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lastRenderedPageBreak/>
        <w:t>«Предупреждение детского травматизма»;</w:t>
      </w:r>
    </w:p>
    <w:p w14:paraId="0D1B333E" w14:textId="77777777" w:rsidR="005328B9" w:rsidRPr="00BF6F34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«Детское творчество в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</w:rPr>
        <w:t> 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летний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</w:rPr>
        <w:t> 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период»;</w:t>
      </w:r>
    </w:p>
    <w:p w14:paraId="1C18A170" w14:textId="77777777" w:rsidR="005328B9" w:rsidRPr="00BF6F34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«Подвижные игры летом»;</w:t>
      </w:r>
    </w:p>
    <w:p w14:paraId="36A0412D" w14:textId="77777777" w:rsidR="005328B9" w:rsidRPr="00BF6F34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«Виды закаливания в ДОУ в летний оздоровительный период».</w:t>
      </w:r>
    </w:p>
    <w:p w14:paraId="0E112B49" w14:textId="3DBA107B" w:rsidR="00ED46C6" w:rsidRPr="000806CA" w:rsidRDefault="00ED46C6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</w:p>
    <w:p w14:paraId="26171946" w14:textId="77777777" w:rsidR="00ED46C6" w:rsidRPr="00BF6F34" w:rsidRDefault="00ED46C6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</w:p>
    <w:p w14:paraId="3A7D7EC5" w14:textId="2A089C1C" w:rsidR="005328B9" w:rsidRPr="00BF6F34" w:rsidRDefault="00D262CF" w:rsidP="005328B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ru-RU"/>
        </w:rPr>
      </w:pPr>
      <w:r w:rsidRPr="0030003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I</w:t>
      </w:r>
      <w:bookmarkStart w:id="2" w:name="_Hlk205216945"/>
      <w:r w:rsidR="005328B9" w:rsidRPr="00BF6F3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V</w:t>
      </w:r>
      <w:bookmarkEnd w:id="2"/>
      <w:r w:rsidR="005328B9" w:rsidRPr="00BF6F3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ru-RU"/>
        </w:rPr>
        <w:t>. Работа с родителями (законными представителями)</w:t>
      </w:r>
    </w:p>
    <w:p w14:paraId="553D7A14" w14:textId="707E92D0" w:rsidR="005328B9" w:rsidRPr="00BF6F34" w:rsidRDefault="00D262CF" w:rsidP="00BF6F34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          </w:t>
      </w:r>
      <w:r w:rsidR="005328B9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Осуществление педагогического и санитарного просвещения родителей (законных представителей) по вопросам воспитания и оздоровления детей в летний период было организовано педагогом через стендовую информацию и консультации.</w:t>
      </w:r>
      <w:r w:rsid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</w:t>
      </w:r>
      <w:r w:rsidR="005328B9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Воспитатели через родительские уголки, индивидуальные и групповые беседы, информацию в папках-передвижках знакомили родителей (законных представителей) с летней программой мероприятий ДОУ, доводили информацию о состоянии здоровья детей, о проводимых закаливающих процедурах. В родительских уголках размещены режимы дня на теплое время года и расписания совместной деятельности с детьми. Информация по работе с детьми в летний период регулярно обновлялась. Педагоги отражали </w:t>
      </w:r>
      <w:proofErr w:type="gramStart"/>
      <w:r w:rsidR="005328B9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темы</w:t>
      </w:r>
      <w:proofErr w:type="gramEnd"/>
      <w:r w:rsidR="005328B9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связанные с сохранением и укреплением здоровья детей летом, с закаливанием организма, с соблюдением культурно-гигиенических требований в домашних условиях, в лесу, с организаций питания и летнего отдыха детей.</w:t>
      </w:r>
    </w:p>
    <w:p w14:paraId="3C676CC3" w14:textId="7D9B0AC5" w:rsidR="00BF6F34" w:rsidRDefault="005328B9" w:rsidP="00BF6F34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Воспитатели активно </w:t>
      </w:r>
      <w:proofErr w:type="gramStart"/>
      <w:r w:rsid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работали 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по</w:t>
      </w:r>
      <w:proofErr w:type="gramEnd"/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направлениям:</w:t>
      </w:r>
      <w:r w:rsidR="00BF6F34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</w:t>
      </w:r>
    </w:p>
    <w:p w14:paraId="16706AB2" w14:textId="7601C174" w:rsidR="00BF6F34" w:rsidRPr="00BF6F34" w:rsidRDefault="00BF6F34" w:rsidP="00BF6F34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«Лето – пора закаляться»;</w:t>
      </w:r>
    </w:p>
    <w:p w14:paraId="71B9DE64" w14:textId="77777777" w:rsidR="00BF6F34" w:rsidRPr="00BF6F34" w:rsidRDefault="00BF6F34" w:rsidP="00BF6F34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«Одежда ребёнка в летний период»;</w:t>
      </w:r>
    </w:p>
    <w:p w14:paraId="02959738" w14:textId="77777777" w:rsidR="00BF6F34" w:rsidRPr="00BF6F34" w:rsidRDefault="00BF6F34" w:rsidP="00BF6F34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«Профилактика кишечных инфекций»;</w:t>
      </w:r>
    </w:p>
    <w:p w14:paraId="3FD7009B" w14:textId="77777777" w:rsidR="00BF6F34" w:rsidRPr="00BF6F34" w:rsidRDefault="00BF6F34" w:rsidP="00BF6F34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«Основы личной безопасности для дошкольника»;</w:t>
      </w:r>
    </w:p>
    <w:p w14:paraId="363F1C2B" w14:textId="77777777" w:rsidR="00BF6F34" w:rsidRPr="00BF6F34" w:rsidRDefault="00BF6F34" w:rsidP="00BF6F34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«Правила поведения на воде»;</w:t>
      </w:r>
    </w:p>
    <w:p w14:paraId="2E2870A5" w14:textId="77777777" w:rsidR="00BF6F34" w:rsidRPr="00BF6F34" w:rsidRDefault="00BF6F34" w:rsidP="00BF6F34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«Если укусила оса»;</w:t>
      </w:r>
    </w:p>
    <w:p w14:paraId="6076274E" w14:textId="77777777" w:rsidR="00BF6F34" w:rsidRPr="00BF6F34" w:rsidRDefault="00BF6F34" w:rsidP="00BF6F34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«Овощи и фрукты, полезные витамины».</w:t>
      </w:r>
    </w:p>
    <w:p w14:paraId="1FD975D9" w14:textId="77777777" w:rsidR="005328B9" w:rsidRPr="00BF6F34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«Как выработать навыки безопасного поведения на улице».</w:t>
      </w:r>
    </w:p>
    <w:p w14:paraId="748ABD2A" w14:textId="77777777" w:rsidR="005328B9" w:rsidRPr="00BF6F34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«Правила поведения на воде».</w:t>
      </w:r>
    </w:p>
    <w:p w14:paraId="0987E6B7" w14:textId="3F36883F" w:rsidR="005328B9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«Познавательное развитие детей летом».</w:t>
      </w:r>
    </w:p>
    <w:p w14:paraId="43F76499" w14:textId="0E136B29" w:rsidR="005328B9" w:rsidRPr="00BF6F34" w:rsidRDefault="00D262CF" w:rsidP="005328B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ru-RU"/>
        </w:rPr>
      </w:pPr>
      <w:r w:rsidRPr="00D262CF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ru-RU"/>
        </w:rPr>
        <w:lastRenderedPageBreak/>
        <w:t>V</w:t>
      </w: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ru-RU"/>
        </w:rPr>
        <w:t xml:space="preserve">. </w:t>
      </w:r>
      <w:r w:rsidR="005328B9" w:rsidRPr="00BF6F3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ru-RU"/>
        </w:rPr>
        <w:t>Контроль за организацией работы ДОУ.</w:t>
      </w:r>
    </w:p>
    <w:p w14:paraId="04DB2CF5" w14:textId="3F8A43BA" w:rsidR="005328B9" w:rsidRPr="00BF6F34" w:rsidRDefault="00D262CF" w:rsidP="00BF6F3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       </w:t>
      </w:r>
      <w:r w:rsidR="005328B9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Организация контроля по выполнению плана работы в летний период педагогическим составом и обслуживающим персоналом осуществлялась заведующ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им</w:t>
      </w:r>
      <w:r w:rsidR="005328B9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детского сада,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заместителем заведующего по воспитательной работе</w:t>
      </w:r>
      <w:r w:rsidR="005328B9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, медицинским работником.</w:t>
      </w:r>
    </w:p>
    <w:p w14:paraId="675871A4" w14:textId="77777777" w:rsidR="005328B9" w:rsidRPr="00BF6F34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val="ru-RU"/>
        </w:rPr>
        <w:t>Текущий контроль:</w:t>
      </w:r>
    </w:p>
    <w:p w14:paraId="470C9B16" w14:textId="77777777" w:rsidR="005328B9" w:rsidRPr="00BF6F34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 выполнение инструкций по охране жизни и здоровья детей;</w:t>
      </w:r>
    </w:p>
    <w:p w14:paraId="49A67428" w14:textId="77777777" w:rsidR="005328B9" w:rsidRPr="00BF6F34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 организация и проведение физкультурных занятий;</w:t>
      </w:r>
    </w:p>
    <w:p w14:paraId="11C30238" w14:textId="77777777" w:rsidR="005328B9" w:rsidRPr="00BF6F34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-выполнение требований санитарно-эпидемиологических правил и норм;</w:t>
      </w:r>
    </w:p>
    <w:p w14:paraId="0138D01A" w14:textId="77777777" w:rsidR="005328B9" w:rsidRPr="00BF6F34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-организация питания;</w:t>
      </w:r>
    </w:p>
    <w:p w14:paraId="7B9419EF" w14:textId="48D20E4C" w:rsidR="005328B9" w:rsidRPr="00BF6F34" w:rsidRDefault="00D262CF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- </w:t>
      </w:r>
      <w:r w:rsidR="005328B9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организация питьевого режима;</w:t>
      </w:r>
    </w:p>
    <w:p w14:paraId="7BB3D145" w14:textId="77777777" w:rsidR="005328B9" w:rsidRPr="00BF6F34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 готовность игровых участков к летнему периоду;</w:t>
      </w:r>
    </w:p>
    <w:p w14:paraId="3C703B94" w14:textId="77777777" w:rsidR="005328B9" w:rsidRPr="00BF6F34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-организация и проведение развлечений;</w:t>
      </w:r>
    </w:p>
    <w:p w14:paraId="38AA6BD1" w14:textId="77777777" w:rsidR="005328B9" w:rsidRPr="00BF6F34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-профилактика травматизма на прогулке;</w:t>
      </w:r>
    </w:p>
    <w:p w14:paraId="7CF6FC9A" w14:textId="77777777" w:rsidR="005328B9" w:rsidRPr="00BF6F34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-организация подвижных игр и элементов спортивных игр в режиме дня;</w:t>
      </w:r>
    </w:p>
    <w:p w14:paraId="2A458B52" w14:textId="77777777" w:rsidR="005328B9" w:rsidRPr="00BF6F34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-посещаемость воспитанников ДОУ;</w:t>
      </w:r>
    </w:p>
    <w:p w14:paraId="48FE8781" w14:textId="77777777" w:rsidR="005328B9" w:rsidRPr="00BF6F34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-организация закаливающих процедур с детьми;</w:t>
      </w:r>
    </w:p>
    <w:p w14:paraId="67A13AF9" w14:textId="77777777" w:rsidR="005328B9" w:rsidRPr="00BF6F34" w:rsidRDefault="005328B9" w:rsidP="005328B9">
      <w:pPr>
        <w:spacing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-формирование культурно-гигиенических навыков у детей разных возрастных групп;</w:t>
      </w:r>
    </w:p>
    <w:p w14:paraId="2F605DDE" w14:textId="77777777" w:rsidR="005328B9" w:rsidRPr="00BF6F34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-организация и проведение прогулок;</w:t>
      </w:r>
    </w:p>
    <w:p w14:paraId="1EFDC758" w14:textId="77777777" w:rsidR="005328B9" w:rsidRPr="00BF6F34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-организация просветительской работы с воспитанниками и родителями (законными представителями);</w:t>
      </w:r>
    </w:p>
    <w:p w14:paraId="08D54F91" w14:textId="77777777" w:rsidR="005328B9" w:rsidRPr="00BF6F34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- анализ </w:t>
      </w:r>
      <w:proofErr w:type="gramStart"/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календарных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</w:rPr>
        <w:t>  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планов</w:t>
      </w:r>
      <w:proofErr w:type="gramEnd"/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педагогов;</w:t>
      </w:r>
    </w:p>
    <w:p w14:paraId="7A5A23EC" w14:textId="3D7CC8A0" w:rsidR="005328B9" w:rsidRPr="00BF6F34" w:rsidRDefault="00D262CF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- </w:t>
      </w:r>
      <w:r w:rsidR="005328B9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соблюдение требования ОТ и ПБ на рабочем месте, правил внутреннего распорядка;</w:t>
      </w:r>
    </w:p>
    <w:p w14:paraId="6F21020D" w14:textId="77777777" w:rsidR="005328B9" w:rsidRPr="00BF6F34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-привлечение и использование внебюджетных средств.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</w:rPr>
        <w:t>          </w:t>
      </w:r>
    </w:p>
    <w:p w14:paraId="6058AD86" w14:textId="5E873E4B" w:rsidR="005328B9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 контроль по соблюдению санитарно-эпидемиологического режима на пищеблоке, проверка качества продуктов и готовых блюд;</w:t>
      </w:r>
    </w:p>
    <w:p w14:paraId="056DBBA9" w14:textId="5DC4F1E6" w:rsidR="00ED46C6" w:rsidRDefault="00ED46C6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</w:p>
    <w:p w14:paraId="6780E489" w14:textId="77777777" w:rsidR="00ED46C6" w:rsidRPr="00BF6F34" w:rsidRDefault="00ED46C6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</w:p>
    <w:p w14:paraId="4E512D16" w14:textId="7BE3E422" w:rsidR="00E42B8C" w:rsidRPr="0030003D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ru-RU"/>
        </w:rPr>
      </w:pPr>
      <w:bookmarkStart w:id="3" w:name="_Hlk205216447"/>
      <w:r w:rsidRPr="00BF6F3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lastRenderedPageBreak/>
        <w:t>VI</w:t>
      </w:r>
      <w:r w:rsidRPr="00BF6F3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ru-RU"/>
        </w:rPr>
        <w:t xml:space="preserve">. </w:t>
      </w:r>
      <w:r w:rsidRPr="0030003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ru-RU"/>
        </w:rPr>
        <w:t xml:space="preserve"> </w:t>
      </w:r>
      <w:bookmarkEnd w:id="3"/>
      <w:r w:rsidRPr="0030003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ru-RU"/>
        </w:rPr>
        <w:t>Административно-хозяйственная работа</w:t>
      </w:r>
    </w:p>
    <w:p w14:paraId="1B3B77DE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В летний период функционировало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5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возрастных групп:</w:t>
      </w:r>
    </w:p>
    <w:p w14:paraId="53722F14" w14:textId="77777777" w:rsidR="00E42B8C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Перв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ая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ранняя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групп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а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– </w:t>
      </w:r>
      <w:r w:rsidRPr="00E144BE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детей</w:t>
      </w:r>
    </w:p>
    <w:p w14:paraId="5E84EB47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Вторая ранняя группа – 18 детей</w:t>
      </w:r>
    </w:p>
    <w:p w14:paraId="2C42FAE8" w14:textId="6B97B8E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М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ладш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ая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групп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а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– </w:t>
      </w:r>
      <w:r w:rsidRPr="00E144BE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F53123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детей</w:t>
      </w:r>
    </w:p>
    <w:p w14:paraId="20A05047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Средн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яя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групп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а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– </w:t>
      </w:r>
      <w:r w:rsidRPr="00E144BE">
        <w:rPr>
          <w:rFonts w:ascii="Times New Roman" w:eastAsia="Times New Roman" w:hAnsi="Times New Roman" w:cs="Times New Roman"/>
          <w:sz w:val="24"/>
          <w:szCs w:val="24"/>
          <w:lang w:val="ru-RU"/>
        </w:rPr>
        <w:t>18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детей</w:t>
      </w:r>
    </w:p>
    <w:p w14:paraId="41347DE6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Старш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ая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групп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а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– </w:t>
      </w:r>
      <w:r w:rsidRPr="00E144BE">
        <w:rPr>
          <w:rFonts w:ascii="Times New Roman" w:eastAsia="Times New Roman" w:hAnsi="Times New Roman" w:cs="Times New Roman"/>
          <w:sz w:val="24"/>
          <w:szCs w:val="24"/>
          <w:lang w:val="ru-RU"/>
        </w:rPr>
        <w:t>15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детей</w:t>
      </w:r>
    </w:p>
    <w:p w14:paraId="15CEACAF" w14:textId="5435ECDA" w:rsidR="00E42B8C" w:rsidRPr="00241223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2412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Средняя п</w:t>
      </w:r>
      <w:r w:rsidR="008F5A21" w:rsidRPr="002412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осещаемость за летний период – </w:t>
      </w:r>
      <w:r w:rsidR="00241223" w:rsidRPr="002412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501</w:t>
      </w:r>
      <w:r w:rsidRPr="002412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детей</w:t>
      </w:r>
      <w:r w:rsidR="00241223" w:rsidRPr="002412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F53123" w:rsidRPr="002412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47,3% </w:t>
      </w:r>
    </w:p>
    <w:p w14:paraId="34C37E08" w14:textId="10451C86" w:rsidR="00E42B8C" w:rsidRPr="00BF6F34" w:rsidRDefault="00D262CF" w:rsidP="00E42B8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             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Каждый педагог ставил и свои цели, задачи, конкретно исходя из возрастных особенностей и контингента детей группы, на которой работали, особенностей условий погоды в определенный отрезок летнего времени</w:t>
      </w:r>
      <w:r w:rsidR="00E42B8C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. 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В начале летнего оздоровительного периода была проведена ревизия имеющегося оборудования, был составлен акт обследования</w:t>
      </w:r>
      <w:r w:rsidR="00E42B8C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физкультурного оборудования на участках, обработка территории детского сада от клещей.</w:t>
      </w:r>
    </w:p>
    <w:p w14:paraId="4AC6C52F" w14:textId="6882BB1A" w:rsidR="00E42B8C" w:rsidRPr="00BF6F34" w:rsidRDefault="00D262CF" w:rsidP="00E42B8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          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В рамках первой задачи: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</w:rPr>
        <w:t> </w:t>
      </w:r>
      <w:r w:rsidR="00E42B8C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с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оздать условия, обеспечивающие охрану жизни и укрепление здоровья воспитанникам, способствовать их физическому и умственному развитию путём активизации движений и целенаправленного общения с природой,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</w:rPr>
        <w:t> 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предупреждение заболеваемости и травматизма – были </w:t>
      </w:r>
      <w:r w:rsidR="00E42B8C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утверждены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следующие </w:t>
      </w:r>
      <w:r w:rsidR="00E42B8C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документы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:</w:t>
      </w:r>
    </w:p>
    <w:p w14:paraId="46877277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1.План летней оздоровительной работы.</w:t>
      </w:r>
    </w:p>
    <w:p w14:paraId="553F29A1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2.Расписание совместной деятельности на летний период по возрастным группам.</w:t>
      </w:r>
    </w:p>
    <w:p w14:paraId="732CDCA1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3.Режим дня на летний период по всем возрастным группам.</w:t>
      </w:r>
    </w:p>
    <w:p w14:paraId="1B18EFD9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С целью реализации профилактических мероприятий предупреждения детского травматизма проведены инструктажи с сотрудниками детского сада по:</w:t>
      </w:r>
    </w:p>
    <w:p w14:paraId="26B605EA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по предупреждению детского дорожного травматизма;</w:t>
      </w:r>
    </w:p>
    <w:p w14:paraId="300DB0AF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по технике безопасности, охране жизни и здоровья воспитанников на прогулочных площадках, во время труда в цветнике, на участке;</w:t>
      </w:r>
    </w:p>
    <w:p w14:paraId="183FF8C7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по оказанию первой доврачебной помощи;</w:t>
      </w:r>
    </w:p>
    <w:p w14:paraId="69379D8B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по оказанию первой помощи детям при отравлениях ядовитыми растениями и грибами, укусах насекомых, тепловом и солнечном ударах;</w:t>
      </w:r>
    </w:p>
    <w:p w14:paraId="15A3C0A1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по пожарной безопасности в дошкольных учреждениях;</w:t>
      </w:r>
    </w:p>
    <w:p w14:paraId="46219FE1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lastRenderedPageBreak/>
        <w:t>по охране труда при проведении спортивных и подвижных игр;</w:t>
      </w:r>
    </w:p>
    <w:p w14:paraId="12FF47D8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по охране труда при проведении массовых мероприятий (вечеров, утренников, концертов, спектаклей и др.);</w:t>
      </w:r>
    </w:p>
    <w:p w14:paraId="6673D96C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по охране труда по действиям персонала при установлении факта самовольного ухода ребенка (группы детей) из учреждения;</w:t>
      </w:r>
    </w:p>
    <w:p w14:paraId="0568E7AB" w14:textId="77777777" w:rsidR="00E42B8C" w:rsidRPr="00BF6F34" w:rsidRDefault="00E42B8C" w:rsidP="00E42B8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по охране труда по предупреждению случаев факта самовольного ухода ребенка (группы детей) из учреждения.</w:t>
      </w:r>
    </w:p>
    <w:p w14:paraId="248C4006" w14:textId="30C90587" w:rsidR="00E42B8C" w:rsidRPr="00BF6F34" w:rsidRDefault="00D262CF" w:rsidP="00E42B8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        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В летний оздоровительный период в ДОУ проведён косметический ремонт групповых комнат, спален, санузлов, лестничных маршрутов, тамбуров.</w:t>
      </w:r>
      <w:r w:rsidR="00E42B8C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На участках отремонтировали и покрасили малые архитектурные формы, уст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ан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овили новые детское игровое оборудование на спортивной площадке; на территории ДОУ обновили разметку для игровой деятельности и индивидуальные круги для ориентировки детей при проведении утренней гимнастики; обновили объекты экологической тропы; разбили цветники.</w:t>
      </w:r>
      <w:r w:rsidR="00E42B8C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Пополнили выносной материал игрушками и пособиями для художественно-творческой деятельности, для игр с песком и водой.</w:t>
      </w:r>
      <w:r w:rsidR="00E42B8C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В течение летнего периода в детском саду участники образовательной деятельности облагораживали территории закреплённых участков. Санитарное состояние участков в хорошем состоянии. Оборудование на всех участках покрашено. Отремонтированы песочницы, покрашены, имеют эстетичный вид. </w:t>
      </w:r>
      <w:r w:rsidR="00E42B8C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З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абор в ДОУ в хорошем состоянии, ворота и</w:t>
      </w:r>
      <w:r w:rsidR="00E42B8C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</w:t>
      </w:r>
      <w:r w:rsidR="00E42B8C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калитка покрашены. Трава на территории ДОУ периодически скашивалась дворником.</w:t>
      </w:r>
    </w:p>
    <w:p w14:paraId="3226B881" w14:textId="3380E2CC" w:rsidR="005328B9" w:rsidRPr="00BF6F34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</w:p>
    <w:p w14:paraId="1280F313" w14:textId="77777777" w:rsidR="005328B9" w:rsidRPr="00BF6F34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ru-RU"/>
        </w:rPr>
      </w:pPr>
      <w:r w:rsidRPr="00BF6F3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VII</w:t>
      </w:r>
      <w:r w:rsidRPr="00BF6F3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ru-RU"/>
        </w:rPr>
        <w:t>. Результаты деятельности в летний оздоровительный период</w:t>
      </w:r>
    </w:p>
    <w:p w14:paraId="77F9DAF1" w14:textId="4AB5705E" w:rsidR="005328B9" w:rsidRPr="00BF6F34" w:rsidRDefault="00D262CF" w:rsidP="00BF6F3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        </w:t>
      </w:r>
      <w:r w:rsidR="005328B9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Желание сделать пребывание детей летом в детском саду интересным и непринужденным привело педагогический коллектив к внедрению комплексно–тематического плана в образовательный процесс с увеличением времени нахождения детей на свежем воздухе и осуществлением физкультурно-оздоровительных мероприятий.</w:t>
      </w:r>
    </w:p>
    <w:p w14:paraId="475154D9" w14:textId="77777777" w:rsidR="005328B9" w:rsidRPr="00BF6F34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В результате проведённой летней оздоровительной работы:</w:t>
      </w:r>
    </w:p>
    <w:p w14:paraId="1630E812" w14:textId="77777777" w:rsidR="005328B9" w:rsidRPr="00BF6F34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1. Дети получили новые знания, повысился их интерес к окружающему миру, творчеству, познанию;</w:t>
      </w:r>
    </w:p>
    <w:p w14:paraId="57B14A0C" w14:textId="5A6D7661" w:rsidR="005328B9" w:rsidRPr="00BF6F34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2. Развился интерес к природе, проявились положительные эмоциональные отношения, желание беречь её и заботиться о ней;3. Повысился интерес и желание заниматься физкультурой и спортом;</w:t>
      </w:r>
    </w:p>
    <w:p w14:paraId="477297A2" w14:textId="1D86B682" w:rsidR="005328B9" w:rsidRPr="00BF6F34" w:rsidRDefault="00D262CF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3</w:t>
      </w:r>
      <w:r w:rsidR="005328B9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. Повысились функциональные возможности организма;</w:t>
      </w:r>
    </w:p>
    <w:p w14:paraId="12300390" w14:textId="2EC30E08" w:rsidR="005328B9" w:rsidRPr="00BF6F34" w:rsidRDefault="00D262CF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4</w:t>
      </w:r>
      <w:r w:rsidR="005328B9"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. Повысился организационный и методический уровень воспитателей в проведении оздоровительных мероприятий: утренней гимнастики, закаливающих процедур (хождения босиком, мытье ног перед сном, гимнастики после сна).</w:t>
      </w:r>
    </w:p>
    <w:p w14:paraId="57055964" w14:textId="77777777" w:rsidR="005328B9" w:rsidRPr="00BF6F34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lastRenderedPageBreak/>
        <w:t>В своей дальнейшей работе мы планируем:</w:t>
      </w:r>
    </w:p>
    <w:p w14:paraId="0343465F" w14:textId="2B565B61" w:rsidR="005328B9" w:rsidRPr="00BF6F34" w:rsidRDefault="005328B9" w:rsidP="00D262CF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 систематизировать физкультурно-оздоровительную работу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</w:rPr>
        <w:t> 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путем использования ряда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</w:rPr>
        <w:t> 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оздоровительных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</w:rPr>
        <w:t> 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технологий, продолжать осуществлять комплекс закаливающих процедур с использованием природных факторов: воздуха, солнца, воды, учитывая здоровье, индивидуальные особенности детей и местные климатические условия;</w:t>
      </w:r>
    </w:p>
    <w:p w14:paraId="46EF5359" w14:textId="77777777" w:rsidR="005328B9" w:rsidRPr="00BF6F34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 воспитывать интерес и желание детей участвовать в подвижных играх и физических упражнениях на прогулке;</w:t>
      </w:r>
    </w:p>
    <w:p w14:paraId="665D56F2" w14:textId="77777777" w:rsidR="005328B9" w:rsidRPr="00BF6F34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 продолжать проводить спортивные досуги;</w:t>
      </w:r>
    </w:p>
    <w:p w14:paraId="25DD7C0D" w14:textId="77777777" w:rsidR="005328B9" w:rsidRPr="00BF6F34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 продолжать совершенствовать работу на экологической тропе детского сада;</w:t>
      </w:r>
    </w:p>
    <w:p w14:paraId="3CECB50C" w14:textId="77777777" w:rsidR="005328B9" w:rsidRPr="00BF6F34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 регулярно проводить экологические акции и конкурсы с воспитанниками и их семьями;</w:t>
      </w:r>
    </w:p>
    <w:p w14:paraId="5FEA5B48" w14:textId="2AFC6963" w:rsidR="005328B9" w:rsidRPr="00BF6F34" w:rsidRDefault="005328B9" w:rsidP="005328B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-</w:t>
      </w:r>
      <w:r w:rsidR="00D262CF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проводить систематическую работу с родителями по профилактике и предупреждению острых вирусных заболеваний.</w:t>
      </w:r>
    </w:p>
    <w:p w14:paraId="3CBCD5C3" w14:textId="04F38C6B" w:rsidR="005328B9" w:rsidRPr="00D262CF" w:rsidRDefault="005328B9" w:rsidP="00BF6F34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</w:pP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Исходя из вышеизложенного, можно считать, что летн</w:t>
      </w:r>
      <w:r w:rsidR="00D262CF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ий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оздоровительн</w:t>
      </w:r>
      <w:r w:rsidR="00D262CF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ый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</w:t>
      </w:r>
      <w:r w:rsidR="00D262CF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период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в МБДОУ "Детский сад № </w:t>
      </w:r>
      <w:r w:rsidR="00D262CF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13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" прош</w:t>
      </w:r>
      <w:r w:rsidR="00D262CF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ел</w:t>
      </w:r>
      <w:r w:rsidRPr="00BF6F34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 xml:space="preserve"> достаточно успешно, не было допущено травматизма, пищевых отравлений. </w:t>
      </w:r>
      <w:r w:rsidRPr="00D262CF">
        <w:rPr>
          <w:rFonts w:ascii="Times New Roman" w:eastAsia="Times New Roman" w:hAnsi="Times New Roman" w:cs="Times New Roman"/>
          <w:color w:val="010101"/>
          <w:sz w:val="24"/>
          <w:szCs w:val="24"/>
          <w:lang w:val="ru-RU"/>
        </w:rPr>
        <w:t>Все запланированные мероприятия по летней оздоровительной работе были реализованы.</w:t>
      </w:r>
    </w:p>
    <w:p w14:paraId="3361764D" w14:textId="77777777" w:rsidR="00233B08" w:rsidRPr="00D262CF" w:rsidRDefault="00233B08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233B08" w:rsidRPr="00D26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467"/>
    <w:rsid w:val="000806CA"/>
    <w:rsid w:val="00233B08"/>
    <w:rsid w:val="00241223"/>
    <w:rsid w:val="0030003D"/>
    <w:rsid w:val="005328B9"/>
    <w:rsid w:val="00673B07"/>
    <w:rsid w:val="00716CD9"/>
    <w:rsid w:val="007740BA"/>
    <w:rsid w:val="008F5A21"/>
    <w:rsid w:val="00A560E8"/>
    <w:rsid w:val="00B537CC"/>
    <w:rsid w:val="00BF6F34"/>
    <w:rsid w:val="00D262CF"/>
    <w:rsid w:val="00E144BE"/>
    <w:rsid w:val="00E42B8C"/>
    <w:rsid w:val="00E955C2"/>
    <w:rsid w:val="00ED46C6"/>
    <w:rsid w:val="00F53123"/>
    <w:rsid w:val="00F8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50A9"/>
  <w15:chartTrackingRefBased/>
  <w15:docId w15:val="{BC99631E-DD0D-4E02-A0E0-8216BCD8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0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8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7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7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54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093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4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70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46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37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99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2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13</Pages>
  <Words>3524</Words>
  <Characters>20088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сова</cp:lastModifiedBy>
  <cp:revision>11</cp:revision>
  <dcterms:created xsi:type="dcterms:W3CDTF">2025-08-03T23:34:00Z</dcterms:created>
  <dcterms:modified xsi:type="dcterms:W3CDTF">2025-08-22T04:23:00Z</dcterms:modified>
</cp:coreProperties>
</file>