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Ind w:w="-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98"/>
        <w:gridCol w:w="1873"/>
      </w:tblGrid>
      <w:tr w:rsidR="00FF3292" w:rsidRPr="00FF3292" w:rsidTr="00FF3292">
        <w:trPr>
          <w:trHeight w:val="2138"/>
        </w:trPr>
        <w:tc>
          <w:tcPr>
            <w:tcW w:w="12698" w:type="dxa"/>
            <w:hideMark/>
          </w:tcPr>
          <w:p w:rsidR="00FF3292" w:rsidRPr="00FF3292" w:rsidRDefault="00FF3292" w:rsidP="00FF329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F32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СОГЛАСОВАНО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</w:t>
            </w:r>
            <w:r w:rsidR="004A24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УТВЕРЖДАЮ</w:t>
            </w:r>
          </w:p>
          <w:p w:rsidR="00FF3292" w:rsidRPr="00FF3292" w:rsidRDefault="00FF3292" w:rsidP="00FF329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F32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Заместитель начальника территориального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Заведующий МБДОУ «Детский   сад                                                                                                                                  </w:t>
            </w:r>
          </w:p>
          <w:p w:rsidR="00FF3292" w:rsidRPr="00FF3292" w:rsidRDefault="00FF3292" w:rsidP="00FF329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F32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отдела Межрегионального управления №99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      общеразвивающего вида №13»</w:t>
            </w:r>
          </w:p>
          <w:p w:rsidR="00FF3292" w:rsidRPr="00FF3292" w:rsidRDefault="00FF3292" w:rsidP="00FF329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F32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ФМБА России в г. Большой Камень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городского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округа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ЗАТО г. Фокино </w:t>
            </w:r>
          </w:p>
          <w:p w:rsidR="00FF3292" w:rsidRPr="00FF3292" w:rsidRDefault="00FF3292" w:rsidP="00FF329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F32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Приморского края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(п. Дунай)</w:t>
            </w:r>
          </w:p>
          <w:p w:rsidR="00FF3292" w:rsidRPr="00FF3292" w:rsidRDefault="00FF3292" w:rsidP="00FF329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F32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CD12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________________О.Ю. До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</w:t>
            </w:r>
            <w:r w:rsidR="00CD12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     ________________И.Ю. Савельева</w:t>
            </w:r>
          </w:p>
          <w:p w:rsidR="00FF3292" w:rsidRPr="00FF3292" w:rsidRDefault="00CD12C1" w:rsidP="00FF329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«_____»_________2019г.                                                                                                 «____»______________2019г</w:t>
            </w:r>
          </w:p>
          <w:p w:rsidR="00FF3292" w:rsidRPr="00FF3292" w:rsidRDefault="00CD12C1" w:rsidP="00FF329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</w:t>
            </w:r>
            <w:r w:rsidR="00FF32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         </w:t>
            </w:r>
          </w:p>
        </w:tc>
        <w:tc>
          <w:tcPr>
            <w:tcW w:w="1873" w:type="dxa"/>
            <w:hideMark/>
          </w:tcPr>
          <w:p w:rsidR="00FF3292" w:rsidRPr="00FF3292" w:rsidRDefault="00FF3292" w:rsidP="00FF3292">
            <w:pPr>
              <w:spacing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</w:t>
            </w:r>
          </w:p>
          <w:p w:rsidR="00FF3292" w:rsidRPr="00FF3292" w:rsidRDefault="00FF3292" w:rsidP="00FF3292">
            <w:pPr>
              <w:spacing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E24288" w:rsidRPr="00E24288" w:rsidRDefault="00FF3292" w:rsidP="00E24288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E24288" w:rsidRPr="00E24288" w:rsidRDefault="00E24288" w:rsidP="00E24288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2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51CE" w:rsidRPr="00C751CE" w:rsidRDefault="00C751CE" w:rsidP="00D65CA9">
      <w:pPr>
        <w:rPr>
          <w:rFonts w:ascii="Times New Roman" w:hAnsi="Times New Roman" w:cs="Times New Roman"/>
          <w:b/>
          <w:sz w:val="24"/>
          <w:szCs w:val="24"/>
        </w:rPr>
      </w:pPr>
      <w:r w:rsidRPr="00C751C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4465B3" w:rsidRDefault="004465B3" w:rsidP="00D65CA9">
      <w:pPr>
        <w:rPr>
          <w:rFonts w:ascii="Times New Roman" w:hAnsi="Times New Roman" w:cs="Times New Roman"/>
          <w:b/>
          <w:sz w:val="32"/>
          <w:szCs w:val="32"/>
        </w:rPr>
      </w:pPr>
    </w:p>
    <w:p w:rsidR="00D65CA9" w:rsidRPr="00490098" w:rsidRDefault="00D65CA9" w:rsidP="00D65C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0098">
        <w:rPr>
          <w:rFonts w:ascii="Times New Roman" w:hAnsi="Times New Roman" w:cs="Times New Roman"/>
          <w:b/>
          <w:sz w:val="32"/>
          <w:szCs w:val="32"/>
        </w:rPr>
        <w:t xml:space="preserve">Муниципальное </w:t>
      </w:r>
      <w:r>
        <w:rPr>
          <w:rFonts w:ascii="Times New Roman" w:hAnsi="Times New Roman" w:cs="Times New Roman"/>
          <w:b/>
          <w:sz w:val="32"/>
          <w:szCs w:val="32"/>
        </w:rPr>
        <w:t xml:space="preserve">бюджетное </w:t>
      </w:r>
      <w:r w:rsidRPr="00490098">
        <w:rPr>
          <w:rFonts w:ascii="Times New Roman" w:hAnsi="Times New Roman" w:cs="Times New Roman"/>
          <w:b/>
          <w:sz w:val="32"/>
          <w:szCs w:val="32"/>
        </w:rPr>
        <w:t xml:space="preserve">дошкольное образовательное учреждение </w:t>
      </w:r>
    </w:p>
    <w:p w:rsidR="00D65CA9" w:rsidRDefault="00D65CA9" w:rsidP="00D65C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0098">
        <w:rPr>
          <w:rFonts w:ascii="Times New Roman" w:hAnsi="Times New Roman" w:cs="Times New Roman"/>
          <w:b/>
          <w:sz w:val="32"/>
          <w:szCs w:val="32"/>
        </w:rPr>
        <w:t>«Детский сад</w:t>
      </w:r>
      <w:r w:rsidR="008D01F5">
        <w:rPr>
          <w:rFonts w:ascii="Times New Roman" w:hAnsi="Times New Roman" w:cs="Times New Roman"/>
          <w:b/>
          <w:sz w:val="32"/>
          <w:szCs w:val="32"/>
        </w:rPr>
        <w:t xml:space="preserve"> общеразвивающего вида №13</w:t>
      </w:r>
      <w:r w:rsidRPr="00490098">
        <w:rPr>
          <w:rFonts w:ascii="Times New Roman" w:hAnsi="Times New Roman" w:cs="Times New Roman"/>
          <w:b/>
          <w:sz w:val="32"/>
          <w:szCs w:val="32"/>
        </w:rPr>
        <w:t xml:space="preserve">»  городского </w:t>
      </w:r>
      <w:proofErr w:type="gramStart"/>
      <w:r w:rsidRPr="00490098">
        <w:rPr>
          <w:rFonts w:ascii="Times New Roman" w:hAnsi="Times New Roman" w:cs="Times New Roman"/>
          <w:b/>
          <w:sz w:val="32"/>
          <w:szCs w:val="32"/>
        </w:rPr>
        <w:t>округа</w:t>
      </w:r>
      <w:proofErr w:type="gramEnd"/>
      <w:r w:rsidRPr="00490098">
        <w:rPr>
          <w:rFonts w:ascii="Times New Roman" w:hAnsi="Times New Roman" w:cs="Times New Roman"/>
          <w:b/>
          <w:sz w:val="32"/>
          <w:szCs w:val="32"/>
        </w:rPr>
        <w:t xml:space="preserve"> ЗАТО г. Фокино</w:t>
      </w:r>
      <w:r w:rsidR="008D01F5">
        <w:rPr>
          <w:rFonts w:ascii="Times New Roman" w:hAnsi="Times New Roman" w:cs="Times New Roman"/>
          <w:b/>
          <w:sz w:val="32"/>
          <w:szCs w:val="32"/>
        </w:rPr>
        <w:t xml:space="preserve"> (п. Дунай)</w:t>
      </w:r>
    </w:p>
    <w:p w:rsidR="00D65CA9" w:rsidRPr="000933B5" w:rsidRDefault="00D65CA9" w:rsidP="00D65CA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5CA9" w:rsidRPr="008D7AD8" w:rsidRDefault="00D65CA9" w:rsidP="00D65CA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7AD8">
        <w:rPr>
          <w:rFonts w:ascii="Times New Roman" w:hAnsi="Times New Roman" w:cs="Times New Roman"/>
          <w:b/>
          <w:sz w:val="40"/>
          <w:szCs w:val="40"/>
        </w:rPr>
        <w:t xml:space="preserve">Расписание непосредственной образовательной деятельности </w:t>
      </w:r>
    </w:p>
    <w:p w:rsidR="00D65CA9" w:rsidRDefault="005133A4" w:rsidP="0079057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2019</w:t>
      </w:r>
      <w:r w:rsidR="004C2D88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-</w:t>
      </w:r>
      <w:r w:rsidR="004C2D88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2020</w:t>
      </w:r>
      <w:r w:rsidR="00402643">
        <w:rPr>
          <w:rFonts w:ascii="Times New Roman" w:hAnsi="Times New Roman" w:cs="Times New Roman"/>
          <w:b/>
          <w:sz w:val="40"/>
          <w:szCs w:val="40"/>
        </w:rPr>
        <w:t>гг.</w:t>
      </w:r>
    </w:p>
    <w:p w:rsidR="004C2D88" w:rsidRDefault="004C2D88" w:rsidP="004C2D88">
      <w:pPr>
        <w:tabs>
          <w:tab w:val="left" w:pos="4424"/>
          <w:tab w:val="center" w:pos="7143"/>
        </w:tabs>
        <w:rPr>
          <w:rFonts w:ascii="Times New Roman" w:hAnsi="Times New Roman" w:cs="Times New Roman"/>
          <w:b/>
          <w:sz w:val="40"/>
          <w:szCs w:val="40"/>
        </w:rPr>
      </w:pPr>
    </w:p>
    <w:p w:rsidR="00E24288" w:rsidRDefault="00E24288" w:rsidP="004C2D88">
      <w:pPr>
        <w:tabs>
          <w:tab w:val="left" w:pos="4424"/>
          <w:tab w:val="center" w:pos="7143"/>
        </w:tabs>
        <w:rPr>
          <w:rFonts w:ascii="Times New Roman" w:hAnsi="Times New Roman" w:cs="Times New Roman"/>
          <w:b/>
          <w:sz w:val="40"/>
          <w:szCs w:val="40"/>
        </w:rPr>
      </w:pPr>
    </w:p>
    <w:p w:rsidR="00E24288" w:rsidRDefault="00E24288" w:rsidP="004C2D88">
      <w:pPr>
        <w:tabs>
          <w:tab w:val="left" w:pos="4424"/>
          <w:tab w:val="center" w:pos="7143"/>
        </w:tabs>
        <w:rPr>
          <w:rFonts w:ascii="Times New Roman" w:hAnsi="Times New Roman" w:cs="Times New Roman"/>
          <w:b/>
          <w:sz w:val="40"/>
          <w:szCs w:val="40"/>
        </w:rPr>
      </w:pPr>
    </w:p>
    <w:p w:rsidR="00554FB4" w:rsidRDefault="004C2D88" w:rsidP="004C2D88">
      <w:pPr>
        <w:tabs>
          <w:tab w:val="left" w:pos="4424"/>
          <w:tab w:val="center" w:pos="7143"/>
        </w:tabs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ab/>
      </w:r>
      <w:r w:rsidR="00DA2117">
        <w:rPr>
          <w:rFonts w:ascii="Times New Roman" w:eastAsia="Times New Roman" w:hAnsi="Times New Roman" w:cs="Times New Roman"/>
          <w:sz w:val="36"/>
          <w:szCs w:val="36"/>
        </w:rPr>
        <w:t>Г</w:t>
      </w:r>
      <w:r w:rsidR="00554FB4">
        <w:rPr>
          <w:rFonts w:ascii="Times New Roman" w:eastAsia="Times New Roman" w:hAnsi="Times New Roman" w:cs="Times New Roman"/>
          <w:sz w:val="36"/>
          <w:szCs w:val="36"/>
        </w:rPr>
        <w:t>руппа</w:t>
      </w:r>
      <w:r w:rsidR="00D65CA9" w:rsidRPr="00C1399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8D38EF">
        <w:rPr>
          <w:rFonts w:ascii="Times New Roman" w:eastAsia="Times New Roman" w:hAnsi="Times New Roman" w:cs="Times New Roman"/>
          <w:sz w:val="36"/>
          <w:szCs w:val="36"/>
        </w:rPr>
        <w:t xml:space="preserve"> детей </w:t>
      </w:r>
      <w:r w:rsidR="00554FB4">
        <w:rPr>
          <w:rFonts w:ascii="Times New Roman" w:eastAsia="Times New Roman" w:hAnsi="Times New Roman" w:cs="Times New Roman"/>
          <w:sz w:val="36"/>
          <w:szCs w:val="36"/>
        </w:rPr>
        <w:t>раннего возраста  «А»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7"/>
        <w:gridCol w:w="4393"/>
        <w:gridCol w:w="4819"/>
        <w:gridCol w:w="2774"/>
      </w:tblGrid>
      <w:tr w:rsidR="00554FB4" w:rsidRPr="00554FB4" w:rsidTr="00554FB4">
        <w:trPr>
          <w:trHeight w:val="371"/>
        </w:trPr>
        <w:tc>
          <w:tcPr>
            <w:tcW w:w="14503" w:type="dxa"/>
            <w:gridSpan w:val="4"/>
          </w:tcPr>
          <w:p w:rsidR="00554FB4" w:rsidRPr="00554FB4" w:rsidRDefault="00554FB4" w:rsidP="00554FB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B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554FB4" w:rsidRPr="00554FB4" w:rsidTr="00554FB4">
        <w:trPr>
          <w:trHeight w:val="249"/>
        </w:trPr>
        <w:tc>
          <w:tcPr>
            <w:tcW w:w="2518" w:type="dxa"/>
          </w:tcPr>
          <w:p w:rsidR="00554FB4" w:rsidRPr="00554FB4" w:rsidRDefault="00554FB4" w:rsidP="00554FB4">
            <w:pPr>
              <w:tabs>
                <w:tab w:val="left" w:pos="4424"/>
                <w:tab w:val="center" w:pos="71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394" w:type="dxa"/>
          </w:tcPr>
          <w:p w:rsidR="00554FB4" w:rsidRPr="00554FB4" w:rsidRDefault="00554FB4" w:rsidP="00554FB4">
            <w:pPr>
              <w:tabs>
                <w:tab w:val="left" w:pos="4424"/>
                <w:tab w:val="center" w:pos="714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820" w:type="dxa"/>
          </w:tcPr>
          <w:p w:rsidR="00554FB4" w:rsidRPr="00554FB4" w:rsidRDefault="00554FB4" w:rsidP="00554FB4">
            <w:pPr>
              <w:tabs>
                <w:tab w:val="left" w:pos="4424"/>
                <w:tab w:val="center" w:pos="714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НОД</w:t>
            </w:r>
          </w:p>
        </w:tc>
        <w:tc>
          <w:tcPr>
            <w:tcW w:w="2771" w:type="dxa"/>
          </w:tcPr>
          <w:p w:rsidR="00554FB4" w:rsidRPr="00554FB4" w:rsidRDefault="00554FB4" w:rsidP="00554FB4">
            <w:pPr>
              <w:tabs>
                <w:tab w:val="left" w:pos="4424"/>
                <w:tab w:val="center" w:pos="71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НОД</w:t>
            </w:r>
          </w:p>
        </w:tc>
      </w:tr>
      <w:tr w:rsidR="00554FB4" w:rsidRPr="00554FB4" w:rsidTr="00554FB4">
        <w:trPr>
          <w:trHeight w:val="267"/>
        </w:trPr>
        <w:tc>
          <w:tcPr>
            <w:tcW w:w="2518" w:type="dxa"/>
          </w:tcPr>
          <w:p w:rsidR="00554FB4" w:rsidRPr="00554FB4" w:rsidRDefault="00712842" w:rsidP="00554FB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4394" w:type="dxa"/>
          </w:tcPr>
          <w:p w:rsidR="00554FB4" w:rsidRPr="00554FB4" w:rsidRDefault="00320C0F" w:rsidP="00554FB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20" w:type="dxa"/>
          </w:tcPr>
          <w:p w:rsidR="00554FB4" w:rsidRPr="00554FB4" w:rsidRDefault="00320C0F" w:rsidP="00554FB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771" w:type="dxa"/>
          </w:tcPr>
          <w:p w:rsidR="00554FB4" w:rsidRPr="00554FB4" w:rsidRDefault="00320C0F" w:rsidP="00554FB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FB4" w:rsidRPr="00554FB4" w:rsidTr="00554FB4">
        <w:tc>
          <w:tcPr>
            <w:tcW w:w="2518" w:type="dxa"/>
          </w:tcPr>
          <w:p w:rsidR="00554FB4" w:rsidRPr="00554FB4" w:rsidRDefault="00712842" w:rsidP="00554FB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 – 9.20</w:t>
            </w:r>
          </w:p>
        </w:tc>
        <w:tc>
          <w:tcPr>
            <w:tcW w:w="4394" w:type="dxa"/>
          </w:tcPr>
          <w:p w:rsidR="00554FB4" w:rsidRPr="00554FB4" w:rsidRDefault="00320C0F" w:rsidP="00554FB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Познавательное, речевое развитие</w:t>
            </w:r>
          </w:p>
        </w:tc>
        <w:tc>
          <w:tcPr>
            <w:tcW w:w="4820" w:type="dxa"/>
          </w:tcPr>
          <w:p w:rsidR="00554FB4" w:rsidRPr="00554FB4" w:rsidRDefault="00320C0F" w:rsidP="00554FB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ориентировки в окружающем, развитие речи</w:t>
            </w:r>
          </w:p>
        </w:tc>
        <w:tc>
          <w:tcPr>
            <w:tcW w:w="2771" w:type="dxa"/>
          </w:tcPr>
          <w:p w:rsidR="00554FB4" w:rsidRPr="00554FB4" w:rsidRDefault="00320C0F" w:rsidP="00554FB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FB4" w:rsidRPr="00554FB4" w:rsidTr="00D61C5E">
        <w:tc>
          <w:tcPr>
            <w:tcW w:w="14503" w:type="dxa"/>
            <w:gridSpan w:val="4"/>
          </w:tcPr>
          <w:p w:rsidR="00554FB4" w:rsidRPr="00554FB4" w:rsidRDefault="00554FB4" w:rsidP="00554FB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B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554FB4" w:rsidRPr="00554FB4" w:rsidTr="00554FB4">
        <w:tc>
          <w:tcPr>
            <w:tcW w:w="2518" w:type="dxa"/>
          </w:tcPr>
          <w:p w:rsidR="00554FB4" w:rsidRPr="00554FB4" w:rsidRDefault="00712842" w:rsidP="00554FB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4394" w:type="dxa"/>
          </w:tcPr>
          <w:p w:rsidR="00554FB4" w:rsidRPr="00554FB4" w:rsidRDefault="00320C0F" w:rsidP="00554FB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820" w:type="dxa"/>
          </w:tcPr>
          <w:p w:rsidR="00554FB4" w:rsidRPr="00554FB4" w:rsidRDefault="00320C0F" w:rsidP="00554FB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Игры-занятия с дидактическим материалом</w:t>
            </w:r>
          </w:p>
        </w:tc>
        <w:tc>
          <w:tcPr>
            <w:tcW w:w="2771" w:type="dxa"/>
          </w:tcPr>
          <w:p w:rsidR="00554FB4" w:rsidRPr="00554FB4" w:rsidRDefault="00320C0F" w:rsidP="00554FB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FB4" w:rsidRPr="00554FB4" w:rsidTr="00554FB4">
        <w:tc>
          <w:tcPr>
            <w:tcW w:w="2518" w:type="dxa"/>
          </w:tcPr>
          <w:p w:rsidR="00554FB4" w:rsidRPr="00554FB4" w:rsidRDefault="00712842" w:rsidP="00554FB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9.10-9.20</w:t>
            </w:r>
          </w:p>
        </w:tc>
        <w:tc>
          <w:tcPr>
            <w:tcW w:w="4394" w:type="dxa"/>
          </w:tcPr>
          <w:p w:rsidR="00554FB4" w:rsidRPr="00554FB4" w:rsidRDefault="00320C0F" w:rsidP="00554FB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820" w:type="dxa"/>
          </w:tcPr>
          <w:p w:rsidR="00554FB4" w:rsidRPr="00554FB4" w:rsidRDefault="00320C0F" w:rsidP="00554FB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движений</w:t>
            </w:r>
            <w:r w:rsidR="00FB1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воздухе)</w:t>
            </w:r>
          </w:p>
        </w:tc>
        <w:tc>
          <w:tcPr>
            <w:tcW w:w="2771" w:type="dxa"/>
          </w:tcPr>
          <w:p w:rsidR="00554FB4" w:rsidRPr="00554FB4" w:rsidRDefault="00320C0F" w:rsidP="00554FB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FB4" w:rsidRPr="00554FB4" w:rsidTr="00D61C5E">
        <w:tc>
          <w:tcPr>
            <w:tcW w:w="14503" w:type="dxa"/>
            <w:gridSpan w:val="4"/>
          </w:tcPr>
          <w:p w:rsidR="00554FB4" w:rsidRPr="00554FB4" w:rsidRDefault="00554FB4" w:rsidP="00554FB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B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554FB4" w:rsidRPr="00554FB4" w:rsidTr="00554FB4">
        <w:tc>
          <w:tcPr>
            <w:tcW w:w="2518" w:type="dxa"/>
          </w:tcPr>
          <w:p w:rsidR="00554FB4" w:rsidRPr="00554FB4" w:rsidRDefault="00712842" w:rsidP="00554FB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4394" w:type="dxa"/>
          </w:tcPr>
          <w:p w:rsidR="00554FB4" w:rsidRPr="00554FB4" w:rsidRDefault="00320C0F" w:rsidP="00554FB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20" w:type="dxa"/>
          </w:tcPr>
          <w:p w:rsidR="00554FB4" w:rsidRPr="00554FB4" w:rsidRDefault="00320C0F" w:rsidP="00554FB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771" w:type="dxa"/>
          </w:tcPr>
          <w:p w:rsidR="00554FB4" w:rsidRPr="00554FB4" w:rsidRDefault="00320C0F" w:rsidP="00554FB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FB4" w:rsidRPr="00554FB4" w:rsidTr="00554FB4">
        <w:trPr>
          <w:trHeight w:val="267"/>
        </w:trPr>
        <w:tc>
          <w:tcPr>
            <w:tcW w:w="2518" w:type="dxa"/>
          </w:tcPr>
          <w:p w:rsidR="00554FB4" w:rsidRPr="00554FB4" w:rsidRDefault="00712842" w:rsidP="00554FB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9.10-9.20</w:t>
            </w:r>
          </w:p>
        </w:tc>
        <w:tc>
          <w:tcPr>
            <w:tcW w:w="4394" w:type="dxa"/>
          </w:tcPr>
          <w:p w:rsidR="00554FB4" w:rsidRPr="00554FB4" w:rsidRDefault="00320C0F" w:rsidP="00554FB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820" w:type="dxa"/>
          </w:tcPr>
          <w:p w:rsidR="00554FB4" w:rsidRPr="00554FB4" w:rsidRDefault="00320C0F" w:rsidP="00554FB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Игры-занятия со строительным материалом</w:t>
            </w:r>
          </w:p>
        </w:tc>
        <w:tc>
          <w:tcPr>
            <w:tcW w:w="2771" w:type="dxa"/>
          </w:tcPr>
          <w:p w:rsidR="00554FB4" w:rsidRPr="00554FB4" w:rsidRDefault="00320C0F" w:rsidP="00554FB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FB4" w:rsidRPr="00554FB4" w:rsidTr="00D61C5E">
        <w:tc>
          <w:tcPr>
            <w:tcW w:w="14503" w:type="dxa"/>
            <w:gridSpan w:val="4"/>
          </w:tcPr>
          <w:p w:rsidR="00554FB4" w:rsidRPr="00554FB4" w:rsidRDefault="00554FB4" w:rsidP="00554FB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B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554FB4" w:rsidRPr="00554FB4" w:rsidTr="00554FB4">
        <w:tc>
          <w:tcPr>
            <w:tcW w:w="2518" w:type="dxa"/>
          </w:tcPr>
          <w:p w:rsidR="00554FB4" w:rsidRPr="00554FB4" w:rsidRDefault="00712842" w:rsidP="00554FB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4394" w:type="dxa"/>
          </w:tcPr>
          <w:p w:rsidR="00554FB4" w:rsidRPr="00554FB4" w:rsidRDefault="00320C0F" w:rsidP="00554FB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Познавательное, речевое  развитие</w:t>
            </w:r>
          </w:p>
        </w:tc>
        <w:tc>
          <w:tcPr>
            <w:tcW w:w="4820" w:type="dxa"/>
          </w:tcPr>
          <w:p w:rsidR="00554FB4" w:rsidRPr="00554FB4" w:rsidRDefault="00320C0F" w:rsidP="00554FB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ориентировки в окружающем, развитие речи</w:t>
            </w:r>
          </w:p>
        </w:tc>
        <w:tc>
          <w:tcPr>
            <w:tcW w:w="2771" w:type="dxa"/>
          </w:tcPr>
          <w:p w:rsidR="00554FB4" w:rsidRPr="00554FB4" w:rsidRDefault="00320C0F" w:rsidP="00554FB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FB4" w:rsidRPr="00554FB4" w:rsidTr="00554FB4">
        <w:trPr>
          <w:trHeight w:val="267"/>
        </w:trPr>
        <w:tc>
          <w:tcPr>
            <w:tcW w:w="2518" w:type="dxa"/>
          </w:tcPr>
          <w:p w:rsidR="00554FB4" w:rsidRPr="00554FB4" w:rsidRDefault="00712842" w:rsidP="00554FB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9.10-9.20</w:t>
            </w:r>
          </w:p>
        </w:tc>
        <w:tc>
          <w:tcPr>
            <w:tcW w:w="4394" w:type="dxa"/>
          </w:tcPr>
          <w:p w:rsidR="00554FB4" w:rsidRPr="00554FB4" w:rsidRDefault="00320C0F" w:rsidP="00554FB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820" w:type="dxa"/>
          </w:tcPr>
          <w:p w:rsidR="00554FB4" w:rsidRPr="00554FB4" w:rsidRDefault="00320C0F" w:rsidP="00554FB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движений</w:t>
            </w:r>
          </w:p>
        </w:tc>
        <w:tc>
          <w:tcPr>
            <w:tcW w:w="2771" w:type="dxa"/>
          </w:tcPr>
          <w:p w:rsidR="00554FB4" w:rsidRPr="00554FB4" w:rsidRDefault="00320C0F" w:rsidP="00554FB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FB4" w:rsidRPr="00554FB4" w:rsidTr="00D61C5E">
        <w:tc>
          <w:tcPr>
            <w:tcW w:w="14503" w:type="dxa"/>
            <w:gridSpan w:val="4"/>
          </w:tcPr>
          <w:p w:rsidR="00554FB4" w:rsidRPr="00554FB4" w:rsidRDefault="00554FB4" w:rsidP="00554FB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B4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554FB4" w:rsidRPr="00554FB4" w:rsidTr="00554FB4">
        <w:tc>
          <w:tcPr>
            <w:tcW w:w="2518" w:type="dxa"/>
          </w:tcPr>
          <w:p w:rsidR="00554FB4" w:rsidRPr="00554FB4" w:rsidRDefault="00712842" w:rsidP="00554FB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4394" w:type="dxa"/>
          </w:tcPr>
          <w:p w:rsidR="00554FB4" w:rsidRPr="00554FB4" w:rsidRDefault="00320C0F" w:rsidP="00554FB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Познавательное, речевое развитие </w:t>
            </w:r>
          </w:p>
        </w:tc>
        <w:tc>
          <w:tcPr>
            <w:tcW w:w="4820" w:type="dxa"/>
          </w:tcPr>
          <w:p w:rsidR="00554FB4" w:rsidRPr="00554FB4" w:rsidRDefault="00320C0F" w:rsidP="00554FB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ориентировки в окружающем, развитие речи</w:t>
            </w:r>
          </w:p>
        </w:tc>
        <w:tc>
          <w:tcPr>
            <w:tcW w:w="2771" w:type="dxa"/>
          </w:tcPr>
          <w:p w:rsidR="00554FB4" w:rsidRPr="00554FB4" w:rsidRDefault="00320C0F" w:rsidP="00554FB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FB4" w:rsidRPr="00554FB4" w:rsidTr="00554FB4">
        <w:trPr>
          <w:trHeight w:val="267"/>
        </w:trPr>
        <w:tc>
          <w:tcPr>
            <w:tcW w:w="2518" w:type="dxa"/>
          </w:tcPr>
          <w:p w:rsidR="00554FB4" w:rsidRPr="00554FB4" w:rsidRDefault="00712842" w:rsidP="00554FB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9.10-9.20</w:t>
            </w:r>
          </w:p>
        </w:tc>
        <w:tc>
          <w:tcPr>
            <w:tcW w:w="4394" w:type="dxa"/>
          </w:tcPr>
          <w:p w:rsidR="00554FB4" w:rsidRPr="00554FB4" w:rsidRDefault="00320C0F" w:rsidP="00554FB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820" w:type="dxa"/>
          </w:tcPr>
          <w:p w:rsidR="00554FB4" w:rsidRPr="00554FB4" w:rsidRDefault="00320C0F" w:rsidP="00554FB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движений</w:t>
            </w:r>
          </w:p>
        </w:tc>
        <w:tc>
          <w:tcPr>
            <w:tcW w:w="2771" w:type="dxa"/>
          </w:tcPr>
          <w:p w:rsidR="00554FB4" w:rsidRPr="00554FB4" w:rsidRDefault="00320C0F" w:rsidP="00554FB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F40" w:rsidRPr="00554FB4" w:rsidTr="00D30F40">
        <w:tc>
          <w:tcPr>
            <w:tcW w:w="11728" w:type="dxa"/>
            <w:gridSpan w:val="3"/>
          </w:tcPr>
          <w:p w:rsidR="00D30F40" w:rsidRPr="00554FB4" w:rsidRDefault="00D30F40" w:rsidP="00712842">
            <w:pPr>
              <w:tabs>
                <w:tab w:val="left" w:pos="4424"/>
                <w:tab w:val="center" w:pos="71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непрерывной образовательной деятельности  10 минут</w:t>
            </w:r>
          </w:p>
        </w:tc>
        <w:tc>
          <w:tcPr>
            <w:tcW w:w="2775" w:type="dxa"/>
          </w:tcPr>
          <w:p w:rsidR="00D30F40" w:rsidRPr="00554FB4" w:rsidRDefault="00D30F40" w:rsidP="00D30F40">
            <w:pPr>
              <w:tabs>
                <w:tab w:val="left" w:pos="4424"/>
                <w:tab w:val="center" w:pos="7143"/>
              </w:tabs>
              <w:ind w:left="11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     10</w:t>
            </w:r>
          </w:p>
        </w:tc>
      </w:tr>
    </w:tbl>
    <w:p w:rsidR="00554FB4" w:rsidRPr="00554FB4" w:rsidRDefault="00554FB4" w:rsidP="00554FB4">
      <w:pPr>
        <w:tabs>
          <w:tab w:val="left" w:pos="4424"/>
          <w:tab w:val="center" w:pos="7143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4FB4" w:rsidRDefault="00554FB4" w:rsidP="00554FB4">
      <w:pPr>
        <w:tabs>
          <w:tab w:val="left" w:pos="4424"/>
          <w:tab w:val="center" w:pos="7143"/>
        </w:tabs>
        <w:rPr>
          <w:rFonts w:ascii="Times New Roman" w:eastAsia="Times New Roman" w:hAnsi="Times New Roman" w:cs="Times New Roman"/>
          <w:sz w:val="36"/>
          <w:szCs w:val="36"/>
        </w:rPr>
      </w:pPr>
    </w:p>
    <w:p w:rsidR="00554FB4" w:rsidRDefault="00554FB4" w:rsidP="004C2D88">
      <w:pPr>
        <w:tabs>
          <w:tab w:val="left" w:pos="4424"/>
          <w:tab w:val="center" w:pos="7143"/>
        </w:tabs>
        <w:rPr>
          <w:rFonts w:ascii="Times New Roman" w:eastAsia="Times New Roman" w:hAnsi="Times New Roman" w:cs="Times New Roman"/>
          <w:sz w:val="36"/>
          <w:szCs w:val="36"/>
        </w:rPr>
      </w:pPr>
    </w:p>
    <w:p w:rsidR="00554FB4" w:rsidRDefault="00554FB4" w:rsidP="004C2D88">
      <w:pPr>
        <w:tabs>
          <w:tab w:val="left" w:pos="4424"/>
          <w:tab w:val="center" w:pos="7143"/>
        </w:tabs>
        <w:rPr>
          <w:rFonts w:ascii="Times New Roman" w:eastAsia="Times New Roman" w:hAnsi="Times New Roman" w:cs="Times New Roman"/>
          <w:sz w:val="36"/>
          <w:szCs w:val="36"/>
        </w:rPr>
      </w:pPr>
    </w:p>
    <w:p w:rsidR="00554FB4" w:rsidRDefault="00554FB4" w:rsidP="004C2D88">
      <w:pPr>
        <w:tabs>
          <w:tab w:val="left" w:pos="4424"/>
          <w:tab w:val="center" w:pos="7143"/>
        </w:tabs>
        <w:rPr>
          <w:rFonts w:ascii="Times New Roman" w:eastAsia="Times New Roman" w:hAnsi="Times New Roman" w:cs="Times New Roman"/>
          <w:sz w:val="36"/>
          <w:szCs w:val="36"/>
        </w:rPr>
      </w:pPr>
    </w:p>
    <w:p w:rsidR="00554FB4" w:rsidRDefault="00554FB4" w:rsidP="00554FB4">
      <w:pPr>
        <w:tabs>
          <w:tab w:val="left" w:pos="4424"/>
          <w:tab w:val="center" w:pos="7143"/>
        </w:tabs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Группа</w:t>
      </w:r>
      <w:r w:rsidRPr="00C1399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детей раннего возраста «Б»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7"/>
        <w:gridCol w:w="4393"/>
        <w:gridCol w:w="4819"/>
        <w:gridCol w:w="2774"/>
      </w:tblGrid>
      <w:tr w:rsidR="00554FB4" w:rsidRPr="00554FB4" w:rsidTr="00D61C5E">
        <w:trPr>
          <w:trHeight w:val="371"/>
        </w:trPr>
        <w:tc>
          <w:tcPr>
            <w:tcW w:w="14503" w:type="dxa"/>
            <w:gridSpan w:val="4"/>
          </w:tcPr>
          <w:p w:rsidR="00554FB4" w:rsidRPr="00554FB4" w:rsidRDefault="00554FB4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B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554FB4" w:rsidRPr="00554FB4" w:rsidTr="00D30F40">
        <w:trPr>
          <w:trHeight w:val="249"/>
        </w:trPr>
        <w:tc>
          <w:tcPr>
            <w:tcW w:w="2517" w:type="dxa"/>
          </w:tcPr>
          <w:p w:rsidR="00554FB4" w:rsidRPr="00554FB4" w:rsidRDefault="00554FB4" w:rsidP="00D61C5E">
            <w:pPr>
              <w:tabs>
                <w:tab w:val="left" w:pos="4424"/>
                <w:tab w:val="center" w:pos="71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393" w:type="dxa"/>
          </w:tcPr>
          <w:p w:rsidR="00554FB4" w:rsidRPr="00554FB4" w:rsidRDefault="00554FB4" w:rsidP="00D61C5E">
            <w:pPr>
              <w:tabs>
                <w:tab w:val="left" w:pos="4424"/>
                <w:tab w:val="center" w:pos="714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819" w:type="dxa"/>
          </w:tcPr>
          <w:p w:rsidR="00554FB4" w:rsidRPr="00554FB4" w:rsidRDefault="00554FB4" w:rsidP="00D61C5E">
            <w:pPr>
              <w:tabs>
                <w:tab w:val="left" w:pos="4424"/>
                <w:tab w:val="center" w:pos="714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НОД</w:t>
            </w:r>
          </w:p>
        </w:tc>
        <w:tc>
          <w:tcPr>
            <w:tcW w:w="2774" w:type="dxa"/>
          </w:tcPr>
          <w:p w:rsidR="00554FB4" w:rsidRPr="00554FB4" w:rsidRDefault="00554FB4" w:rsidP="00D61C5E">
            <w:pPr>
              <w:tabs>
                <w:tab w:val="left" w:pos="4424"/>
                <w:tab w:val="center" w:pos="71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</w:t>
            </w:r>
            <w:r w:rsidR="00915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</w:tc>
      </w:tr>
      <w:tr w:rsidR="00D30F40" w:rsidRPr="00554FB4" w:rsidTr="00D30F40">
        <w:trPr>
          <w:trHeight w:val="267"/>
        </w:trPr>
        <w:tc>
          <w:tcPr>
            <w:tcW w:w="2517" w:type="dxa"/>
          </w:tcPr>
          <w:p w:rsidR="00D30F40" w:rsidRPr="00554FB4" w:rsidRDefault="00D30F40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4393" w:type="dxa"/>
          </w:tcPr>
          <w:p w:rsidR="00D30F40" w:rsidRPr="00554FB4" w:rsidRDefault="00D30F40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819" w:type="dxa"/>
          </w:tcPr>
          <w:p w:rsidR="00D30F40" w:rsidRPr="00554FB4" w:rsidRDefault="00B03A29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774" w:type="dxa"/>
          </w:tcPr>
          <w:p w:rsidR="00D30F40" w:rsidRPr="00554FB4" w:rsidRDefault="00D30F40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F40" w:rsidRPr="00554FB4" w:rsidTr="00D30F40">
        <w:tc>
          <w:tcPr>
            <w:tcW w:w="2517" w:type="dxa"/>
          </w:tcPr>
          <w:p w:rsidR="00D30F40" w:rsidRPr="00554FB4" w:rsidRDefault="00D30F40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 – 9.20</w:t>
            </w:r>
          </w:p>
        </w:tc>
        <w:tc>
          <w:tcPr>
            <w:tcW w:w="4393" w:type="dxa"/>
          </w:tcPr>
          <w:p w:rsidR="00D30F40" w:rsidRPr="00554FB4" w:rsidRDefault="00D30F40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19" w:type="dxa"/>
          </w:tcPr>
          <w:p w:rsidR="00D30F40" w:rsidRPr="00554FB4" w:rsidRDefault="00D30F40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774" w:type="dxa"/>
          </w:tcPr>
          <w:p w:rsidR="00D30F40" w:rsidRPr="00554FB4" w:rsidRDefault="00D30F40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F40" w:rsidRPr="00554FB4" w:rsidTr="00D61C5E">
        <w:tc>
          <w:tcPr>
            <w:tcW w:w="14503" w:type="dxa"/>
            <w:gridSpan w:val="4"/>
          </w:tcPr>
          <w:p w:rsidR="00D30F40" w:rsidRPr="00554FB4" w:rsidRDefault="00D30F40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B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D30F40" w:rsidRPr="00554FB4" w:rsidTr="00D30F40">
        <w:tc>
          <w:tcPr>
            <w:tcW w:w="2517" w:type="dxa"/>
          </w:tcPr>
          <w:p w:rsidR="00D30F40" w:rsidRPr="00554FB4" w:rsidRDefault="00D30F40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4393" w:type="dxa"/>
          </w:tcPr>
          <w:p w:rsidR="00D30F40" w:rsidRPr="00554FB4" w:rsidRDefault="00D30F40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819" w:type="dxa"/>
          </w:tcPr>
          <w:p w:rsidR="00D30F40" w:rsidRPr="00554FB4" w:rsidRDefault="00D30F40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774" w:type="dxa"/>
          </w:tcPr>
          <w:p w:rsidR="00D30F40" w:rsidRPr="00554FB4" w:rsidRDefault="00D30F40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F40" w:rsidRPr="00554FB4" w:rsidTr="00D30F40">
        <w:tc>
          <w:tcPr>
            <w:tcW w:w="2517" w:type="dxa"/>
          </w:tcPr>
          <w:p w:rsidR="00D30F40" w:rsidRPr="00554FB4" w:rsidRDefault="00D30F40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9.10-9.20</w:t>
            </w:r>
          </w:p>
        </w:tc>
        <w:tc>
          <w:tcPr>
            <w:tcW w:w="4393" w:type="dxa"/>
          </w:tcPr>
          <w:p w:rsidR="00D30F40" w:rsidRPr="00554FB4" w:rsidRDefault="00D30F40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819" w:type="dxa"/>
          </w:tcPr>
          <w:p w:rsidR="00D30F40" w:rsidRPr="00554FB4" w:rsidRDefault="00D30F40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="00FB1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воздухе)</w:t>
            </w:r>
          </w:p>
        </w:tc>
        <w:tc>
          <w:tcPr>
            <w:tcW w:w="2774" w:type="dxa"/>
          </w:tcPr>
          <w:p w:rsidR="00D30F40" w:rsidRPr="00554FB4" w:rsidRDefault="00D30F40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F40" w:rsidRPr="00554FB4" w:rsidTr="00D61C5E">
        <w:tc>
          <w:tcPr>
            <w:tcW w:w="14503" w:type="dxa"/>
            <w:gridSpan w:val="4"/>
          </w:tcPr>
          <w:p w:rsidR="00D30F40" w:rsidRPr="00554FB4" w:rsidRDefault="00D30F40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B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D30F40" w:rsidRPr="00554FB4" w:rsidTr="00D30F40">
        <w:tc>
          <w:tcPr>
            <w:tcW w:w="2517" w:type="dxa"/>
          </w:tcPr>
          <w:p w:rsidR="00D30F40" w:rsidRPr="00554FB4" w:rsidRDefault="00D30F40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4393" w:type="dxa"/>
          </w:tcPr>
          <w:p w:rsidR="00D30F40" w:rsidRPr="00554FB4" w:rsidRDefault="00D30F40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19" w:type="dxa"/>
          </w:tcPr>
          <w:p w:rsidR="00D30F40" w:rsidRPr="00554FB4" w:rsidRDefault="00D30F40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деятельность \лепка</w:t>
            </w:r>
          </w:p>
        </w:tc>
        <w:tc>
          <w:tcPr>
            <w:tcW w:w="2774" w:type="dxa"/>
          </w:tcPr>
          <w:p w:rsidR="00D30F40" w:rsidRPr="00554FB4" w:rsidRDefault="00D30F40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F40" w:rsidRPr="00554FB4" w:rsidTr="00D30F40">
        <w:trPr>
          <w:trHeight w:val="267"/>
        </w:trPr>
        <w:tc>
          <w:tcPr>
            <w:tcW w:w="2517" w:type="dxa"/>
          </w:tcPr>
          <w:p w:rsidR="00D30F40" w:rsidRPr="00554FB4" w:rsidRDefault="00D30F40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9.10-9.20</w:t>
            </w:r>
          </w:p>
        </w:tc>
        <w:tc>
          <w:tcPr>
            <w:tcW w:w="4393" w:type="dxa"/>
          </w:tcPr>
          <w:p w:rsidR="00D30F40" w:rsidRPr="00554FB4" w:rsidRDefault="00D30F40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19" w:type="dxa"/>
          </w:tcPr>
          <w:p w:rsidR="00D30F40" w:rsidRPr="00554FB4" w:rsidRDefault="00D30F40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774" w:type="dxa"/>
          </w:tcPr>
          <w:p w:rsidR="00D30F40" w:rsidRPr="00554FB4" w:rsidRDefault="00D30F40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F40" w:rsidRPr="00554FB4" w:rsidTr="00D61C5E">
        <w:tc>
          <w:tcPr>
            <w:tcW w:w="14503" w:type="dxa"/>
            <w:gridSpan w:val="4"/>
          </w:tcPr>
          <w:p w:rsidR="00D30F40" w:rsidRPr="00554FB4" w:rsidRDefault="00D30F40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B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D30F40" w:rsidRPr="00554FB4" w:rsidTr="00D30F40">
        <w:tc>
          <w:tcPr>
            <w:tcW w:w="2517" w:type="dxa"/>
          </w:tcPr>
          <w:p w:rsidR="00D30F40" w:rsidRPr="00554FB4" w:rsidRDefault="00D30F40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4393" w:type="dxa"/>
          </w:tcPr>
          <w:p w:rsidR="00D30F40" w:rsidRPr="00554FB4" w:rsidRDefault="00D30F40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819" w:type="dxa"/>
          </w:tcPr>
          <w:p w:rsidR="00D30F40" w:rsidRPr="00554FB4" w:rsidRDefault="00D30F40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774" w:type="dxa"/>
          </w:tcPr>
          <w:p w:rsidR="00D30F40" w:rsidRPr="00554FB4" w:rsidRDefault="00D30F40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F40" w:rsidRPr="00554FB4" w:rsidTr="00D30F40">
        <w:trPr>
          <w:trHeight w:val="267"/>
        </w:trPr>
        <w:tc>
          <w:tcPr>
            <w:tcW w:w="2517" w:type="dxa"/>
          </w:tcPr>
          <w:p w:rsidR="00D30F40" w:rsidRPr="00554FB4" w:rsidRDefault="00D30F40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9.10-9.20</w:t>
            </w:r>
          </w:p>
        </w:tc>
        <w:tc>
          <w:tcPr>
            <w:tcW w:w="4393" w:type="dxa"/>
          </w:tcPr>
          <w:p w:rsidR="00D30F40" w:rsidRPr="00554FB4" w:rsidRDefault="00D30F40" w:rsidP="00D30F40">
            <w:pPr>
              <w:tabs>
                <w:tab w:val="left" w:pos="4424"/>
                <w:tab w:val="center" w:pos="71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819" w:type="dxa"/>
          </w:tcPr>
          <w:p w:rsidR="00D30F40" w:rsidRPr="00554FB4" w:rsidRDefault="00D30F40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74" w:type="dxa"/>
          </w:tcPr>
          <w:p w:rsidR="00D30F40" w:rsidRPr="00554FB4" w:rsidRDefault="00D30F40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F40" w:rsidRPr="00554FB4" w:rsidTr="00D61C5E">
        <w:tc>
          <w:tcPr>
            <w:tcW w:w="14503" w:type="dxa"/>
            <w:gridSpan w:val="4"/>
          </w:tcPr>
          <w:p w:rsidR="00D30F40" w:rsidRPr="00554FB4" w:rsidRDefault="00D30F40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B4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D30F40" w:rsidRPr="00554FB4" w:rsidTr="00D30F40">
        <w:tc>
          <w:tcPr>
            <w:tcW w:w="2517" w:type="dxa"/>
          </w:tcPr>
          <w:p w:rsidR="00D30F40" w:rsidRPr="00554FB4" w:rsidRDefault="00D30F40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4393" w:type="dxa"/>
          </w:tcPr>
          <w:p w:rsidR="00D30F40" w:rsidRPr="00554FB4" w:rsidRDefault="00D30F40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19" w:type="dxa"/>
          </w:tcPr>
          <w:p w:rsidR="00D30F40" w:rsidRPr="00554FB4" w:rsidRDefault="00D30F40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деятельность</w:t>
            </w:r>
            <w:r w:rsidR="00915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/рисование</w:t>
            </w:r>
          </w:p>
        </w:tc>
        <w:tc>
          <w:tcPr>
            <w:tcW w:w="2774" w:type="dxa"/>
          </w:tcPr>
          <w:p w:rsidR="00D30F40" w:rsidRPr="00554FB4" w:rsidRDefault="00D30F40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F40" w:rsidRPr="00554FB4" w:rsidTr="00D30F40">
        <w:trPr>
          <w:trHeight w:val="267"/>
        </w:trPr>
        <w:tc>
          <w:tcPr>
            <w:tcW w:w="2517" w:type="dxa"/>
          </w:tcPr>
          <w:p w:rsidR="00D30F40" w:rsidRPr="00554FB4" w:rsidRDefault="00D30F40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9.10-9.20</w:t>
            </w:r>
          </w:p>
        </w:tc>
        <w:tc>
          <w:tcPr>
            <w:tcW w:w="4393" w:type="dxa"/>
          </w:tcPr>
          <w:p w:rsidR="00D30F40" w:rsidRPr="00554FB4" w:rsidRDefault="00D30F40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819" w:type="dxa"/>
          </w:tcPr>
          <w:p w:rsidR="00D30F40" w:rsidRPr="00554FB4" w:rsidRDefault="00D30F40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74" w:type="dxa"/>
          </w:tcPr>
          <w:p w:rsidR="00D30F40" w:rsidRPr="00554FB4" w:rsidRDefault="00D30F40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F40" w:rsidRPr="00554FB4" w:rsidTr="00D30F40">
        <w:tc>
          <w:tcPr>
            <w:tcW w:w="11729" w:type="dxa"/>
            <w:gridSpan w:val="3"/>
            <w:tcBorders>
              <w:bottom w:val="single" w:sz="4" w:space="0" w:color="auto"/>
            </w:tcBorders>
          </w:tcPr>
          <w:p w:rsidR="00D30F40" w:rsidRPr="00554FB4" w:rsidRDefault="00D30F40" w:rsidP="00523B05">
            <w:pPr>
              <w:tabs>
                <w:tab w:val="left" w:pos="4424"/>
                <w:tab w:val="center" w:pos="71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непрерывной образовательной деятельности 10 минут</w:t>
            </w:r>
          </w:p>
        </w:tc>
        <w:tc>
          <w:tcPr>
            <w:tcW w:w="2774" w:type="dxa"/>
          </w:tcPr>
          <w:p w:rsidR="00D30F40" w:rsidRPr="00554FB4" w:rsidRDefault="00D30F40" w:rsidP="00D30F40">
            <w:pPr>
              <w:tabs>
                <w:tab w:val="left" w:pos="4424"/>
                <w:tab w:val="center" w:pos="7143"/>
              </w:tabs>
              <w:ind w:left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         10</w:t>
            </w:r>
          </w:p>
        </w:tc>
      </w:tr>
    </w:tbl>
    <w:p w:rsidR="00554FB4" w:rsidRPr="00554FB4" w:rsidRDefault="00554FB4" w:rsidP="00554FB4">
      <w:pPr>
        <w:tabs>
          <w:tab w:val="left" w:pos="4424"/>
          <w:tab w:val="center" w:pos="7143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4FB4" w:rsidRDefault="00554FB4" w:rsidP="004C2D88">
      <w:pPr>
        <w:tabs>
          <w:tab w:val="left" w:pos="4424"/>
          <w:tab w:val="center" w:pos="7143"/>
        </w:tabs>
        <w:rPr>
          <w:rFonts w:ascii="Times New Roman" w:eastAsia="Times New Roman" w:hAnsi="Times New Roman" w:cs="Times New Roman"/>
          <w:sz w:val="36"/>
          <w:szCs w:val="36"/>
        </w:rPr>
      </w:pPr>
    </w:p>
    <w:p w:rsidR="00554FB4" w:rsidRDefault="00554FB4" w:rsidP="004C2D88">
      <w:pPr>
        <w:tabs>
          <w:tab w:val="left" w:pos="4424"/>
          <w:tab w:val="center" w:pos="7143"/>
        </w:tabs>
        <w:rPr>
          <w:rFonts w:ascii="Times New Roman" w:eastAsia="Times New Roman" w:hAnsi="Times New Roman" w:cs="Times New Roman"/>
          <w:sz w:val="36"/>
          <w:szCs w:val="36"/>
        </w:rPr>
      </w:pPr>
    </w:p>
    <w:p w:rsidR="00554FB4" w:rsidRDefault="00554FB4" w:rsidP="004C2D88">
      <w:pPr>
        <w:tabs>
          <w:tab w:val="left" w:pos="4424"/>
          <w:tab w:val="center" w:pos="7143"/>
        </w:tabs>
        <w:rPr>
          <w:rFonts w:ascii="Times New Roman" w:eastAsia="Times New Roman" w:hAnsi="Times New Roman" w:cs="Times New Roman"/>
          <w:sz w:val="36"/>
          <w:szCs w:val="36"/>
        </w:rPr>
      </w:pPr>
    </w:p>
    <w:p w:rsidR="00554FB4" w:rsidRDefault="00554FB4" w:rsidP="004C2D88">
      <w:pPr>
        <w:tabs>
          <w:tab w:val="left" w:pos="4424"/>
          <w:tab w:val="center" w:pos="7143"/>
        </w:tabs>
        <w:rPr>
          <w:rFonts w:ascii="Times New Roman" w:eastAsia="Times New Roman" w:hAnsi="Times New Roman" w:cs="Times New Roman"/>
          <w:sz w:val="36"/>
          <w:szCs w:val="36"/>
        </w:rPr>
      </w:pPr>
    </w:p>
    <w:p w:rsidR="00554FB4" w:rsidRPr="00554FB4" w:rsidRDefault="00554FB4" w:rsidP="00554FB4">
      <w:pPr>
        <w:tabs>
          <w:tab w:val="left" w:pos="4424"/>
          <w:tab w:val="center" w:pos="714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4FB4">
        <w:rPr>
          <w:rFonts w:ascii="Times New Roman" w:eastAsia="Times New Roman" w:hAnsi="Times New Roman" w:cs="Times New Roman"/>
          <w:sz w:val="28"/>
          <w:szCs w:val="28"/>
        </w:rPr>
        <w:t>МЛАДШАЯ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7"/>
        <w:gridCol w:w="4386"/>
        <w:gridCol w:w="7"/>
        <w:gridCol w:w="4819"/>
        <w:gridCol w:w="2774"/>
      </w:tblGrid>
      <w:tr w:rsidR="00554FB4" w:rsidRPr="00554FB4" w:rsidTr="00D61C5E">
        <w:trPr>
          <w:trHeight w:val="371"/>
        </w:trPr>
        <w:tc>
          <w:tcPr>
            <w:tcW w:w="14503" w:type="dxa"/>
            <w:gridSpan w:val="5"/>
          </w:tcPr>
          <w:p w:rsidR="00554FB4" w:rsidRPr="00554FB4" w:rsidRDefault="00554FB4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B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554FB4" w:rsidRPr="00554FB4" w:rsidTr="004D2DB5">
        <w:trPr>
          <w:trHeight w:val="249"/>
        </w:trPr>
        <w:tc>
          <w:tcPr>
            <w:tcW w:w="2517" w:type="dxa"/>
          </w:tcPr>
          <w:p w:rsidR="00554FB4" w:rsidRPr="00554FB4" w:rsidRDefault="00554FB4" w:rsidP="00D61C5E">
            <w:pPr>
              <w:tabs>
                <w:tab w:val="left" w:pos="4424"/>
                <w:tab w:val="center" w:pos="71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393" w:type="dxa"/>
            <w:gridSpan w:val="2"/>
          </w:tcPr>
          <w:p w:rsidR="00554FB4" w:rsidRPr="00554FB4" w:rsidRDefault="00554FB4" w:rsidP="00D61C5E">
            <w:pPr>
              <w:tabs>
                <w:tab w:val="left" w:pos="4424"/>
                <w:tab w:val="center" w:pos="714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819" w:type="dxa"/>
          </w:tcPr>
          <w:p w:rsidR="00554FB4" w:rsidRPr="00554FB4" w:rsidRDefault="00554FB4" w:rsidP="00D61C5E">
            <w:pPr>
              <w:tabs>
                <w:tab w:val="left" w:pos="4424"/>
                <w:tab w:val="center" w:pos="714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НОД</w:t>
            </w:r>
          </w:p>
        </w:tc>
        <w:tc>
          <w:tcPr>
            <w:tcW w:w="2774" w:type="dxa"/>
          </w:tcPr>
          <w:p w:rsidR="00554FB4" w:rsidRPr="00554FB4" w:rsidRDefault="00554FB4" w:rsidP="00D61C5E">
            <w:pPr>
              <w:tabs>
                <w:tab w:val="left" w:pos="4424"/>
                <w:tab w:val="center" w:pos="71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НОД</w:t>
            </w:r>
          </w:p>
        </w:tc>
      </w:tr>
      <w:tr w:rsidR="00554FB4" w:rsidRPr="00554FB4" w:rsidTr="004D2DB5">
        <w:trPr>
          <w:trHeight w:val="267"/>
        </w:trPr>
        <w:tc>
          <w:tcPr>
            <w:tcW w:w="2517" w:type="dxa"/>
          </w:tcPr>
          <w:p w:rsidR="00554FB4" w:rsidRPr="00554FB4" w:rsidRDefault="004D2DB5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4393" w:type="dxa"/>
            <w:gridSpan w:val="2"/>
          </w:tcPr>
          <w:p w:rsidR="00554FB4" w:rsidRPr="00554FB4" w:rsidRDefault="00D30F40" w:rsidP="004D2DB5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819" w:type="dxa"/>
          </w:tcPr>
          <w:p w:rsidR="00554FB4" w:rsidRPr="00554FB4" w:rsidRDefault="00B03A29" w:rsidP="00B03A29">
            <w:pPr>
              <w:tabs>
                <w:tab w:val="left" w:pos="4424"/>
                <w:tab w:val="center" w:pos="71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Ознакомление с окружающим миром</w:t>
            </w:r>
          </w:p>
        </w:tc>
        <w:tc>
          <w:tcPr>
            <w:tcW w:w="2774" w:type="dxa"/>
          </w:tcPr>
          <w:p w:rsidR="00554FB4" w:rsidRPr="00554FB4" w:rsidRDefault="004D2DB5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FB4" w:rsidRPr="00554FB4" w:rsidTr="004D2DB5">
        <w:tc>
          <w:tcPr>
            <w:tcW w:w="2517" w:type="dxa"/>
          </w:tcPr>
          <w:p w:rsidR="00554FB4" w:rsidRPr="00554FB4" w:rsidRDefault="004D2DB5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9.25-9. 40</w:t>
            </w:r>
          </w:p>
        </w:tc>
        <w:tc>
          <w:tcPr>
            <w:tcW w:w="4393" w:type="dxa"/>
            <w:gridSpan w:val="2"/>
          </w:tcPr>
          <w:p w:rsidR="00554FB4" w:rsidRPr="00554FB4" w:rsidRDefault="00D30F40" w:rsidP="004D2DB5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819" w:type="dxa"/>
          </w:tcPr>
          <w:p w:rsidR="00554FB4" w:rsidRPr="00554FB4" w:rsidRDefault="00D30F40" w:rsidP="004D2DB5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74" w:type="dxa"/>
          </w:tcPr>
          <w:p w:rsidR="00554FB4" w:rsidRPr="00554FB4" w:rsidRDefault="004D2DB5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FB4" w:rsidRPr="00554FB4" w:rsidTr="00D61C5E">
        <w:tc>
          <w:tcPr>
            <w:tcW w:w="14503" w:type="dxa"/>
            <w:gridSpan w:val="5"/>
          </w:tcPr>
          <w:p w:rsidR="00554FB4" w:rsidRPr="00554FB4" w:rsidRDefault="00554FB4" w:rsidP="004D2DB5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B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554FB4" w:rsidRPr="00554FB4" w:rsidTr="004D2DB5">
        <w:tc>
          <w:tcPr>
            <w:tcW w:w="2517" w:type="dxa"/>
          </w:tcPr>
          <w:p w:rsidR="00554FB4" w:rsidRPr="00554FB4" w:rsidRDefault="004D2DB5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4393" w:type="dxa"/>
            <w:gridSpan w:val="2"/>
          </w:tcPr>
          <w:p w:rsidR="00554FB4" w:rsidRPr="00554FB4" w:rsidRDefault="00D30F40" w:rsidP="004D2DB5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819" w:type="dxa"/>
          </w:tcPr>
          <w:p w:rsidR="00554FB4" w:rsidRPr="00554FB4" w:rsidRDefault="00D30F40" w:rsidP="004D2DB5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774" w:type="dxa"/>
          </w:tcPr>
          <w:p w:rsidR="00554FB4" w:rsidRPr="00554FB4" w:rsidRDefault="004D2DB5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FB4" w:rsidRPr="00554FB4" w:rsidTr="004D2DB5">
        <w:tc>
          <w:tcPr>
            <w:tcW w:w="2517" w:type="dxa"/>
          </w:tcPr>
          <w:p w:rsidR="00554FB4" w:rsidRPr="00554FB4" w:rsidRDefault="004D2DB5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15.40-15.55</w:t>
            </w:r>
          </w:p>
        </w:tc>
        <w:tc>
          <w:tcPr>
            <w:tcW w:w="4393" w:type="dxa"/>
            <w:gridSpan w:val="2"/>
          </w:tcPr>
          <w:p w:rsidR="00554FB4" w:rsidRPr="00554FB4" w:rsidRDefault="00D30F40" w:rsidP="004D2DB5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19" w:type="dxa"/>
          </w:tcPr>
          <w:p w:rsidR="00554FB4" w:rsidRPr="00554FB4" w:rsidRDefault="00D30F40" w:rsidP="004D2DB5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774" w:type="dxa"/>
          </w:tcPr>
          <w:p w:rsidR="00554FB4" w:rsidRPr="00554FB4" w:rsidRDefault="004D2DB5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FB4" w:rsidRPr="00554FB4" w:rsidTr="00D61C5E">
        <w:tc>
          <w:tcPr>
            <w:tcW w:w="14503" w:type="dxa"/>
            <w:gridSpan w:val="5"/>
          </w:tcPr>
          <w:p w:rsidR="00554FB4" w:rsidRPr="00554FB4" w:rsidRDefault="00554FB4" w:rsidP="004D2DB5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B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554FB4" w:rsidRPr="00554FB4" w:rsidTr="004D2DB5">
        <w:tc>
          <w:tcPr>
            <w:tcW w:w="2517" w:type="dxa"/>
          </w:tcPr>
          <w:p w:rsidR="00554FB4" w:rsidRPr="00554FB4" w:rsidRDefault="004D2DB5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4393" w:type="dxa"/>
            <w:gridSpan w:val="2"/>
          </w:tcPr>
          <w:p w:rsidR="00554FB4" w:rsidRPr="00554FB4" w:rsidRDefault="00D30F40" w:rsidP="004D2DB5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819" w:type="dxa"/>
          </w:tcPr>
          <w:p w:rsidR="00554FB4" w:rsidRPr="00554FB4" w:rsidRDefault="004D2DB5" w:rsidP="004D2DB5">
            <w:pPr>
              <w:tabs>
                <w:tab w:val="left" w:pos="4424"/>
                <w:tab w:val="center" w:pos="71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D30F4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774" w:type="dxa"/>
          </w:tcPr>
          <w:p w:rsidR="00554FB4" w:rsidRPr="00554FB4" w:rsidRDefault="004D2DB5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FB4" w:rsidRPr="00554FB4" w:rsidTr="004D2DB5">
        <w:trPr>
          <w:trHeight w:val="267"/>
        </w:trPr>
        <w:tc>
          <w:tcPr>
            <w:tcW w:w="2517" w:type="dxa"/>
          </w:tcPr>
          <w:p w:rsidR="00554FB4" w:rsidRPr="00554FB4" w:rsidRDefault="004D2DB5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9.25-9.40</w:t>
            </w:r>
          </w:p>
        </w:tc>
        <w:tc>
          <w:tcPr>
            <w:tcW w:w="4393" w:type="dxa"/>
            <w:gridSpan w:val="2"/>
          </w:tcPr>
          <w:p w:rsidR="00554FB4" w:rsidRPr="00554FB4" w:rsidRDefault="00D30F40" w:rsidP="004D2DB5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819" w:type="dxa"/>
          </w:tcPr>
          <w:p w:rsidR="00554FB4" w:rsidRPr="00554FB4" w:rsidRDefault="00D30F40" w:rsidP="004D2DB5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74" w:type="dxa"/>
          </w:tcPr>
          <w:p w:rsidR="00554FB4" w:rsidRPr="00554FB4" w:rsidRDefault="004D2DB5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FB4" w:rsidRPr="00554FB4" w:rsidTr="00D61C5E">
        <w:tc>
          <w:tcPr>
            <w:tcW w:w="14503" w:type="dxa"/>
            <w:gridSpan w:val="5"/>
          </w:tcPr>
          <w:p w:rsidR="00554FB4" w:rsidRPr="00554FB4" w:rsidRDefault="00554FB4" w:rsidP="004D2DB5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B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554FB4" w:rsidRPr="00554FB4" w:rsidTr="004D2DB5">
        <w:tc>
          <w:tcPr>
            <w:tcW w:w="2517" w:type="dxa"/>
          </w:tcPr>
          <w:p w:rsidR="00554FB4" w:rsidRPr="00554FB4" w:rsidRDefault="004D2DB5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4393" w:type="dxa"/>
            <w:gridSpan w:val="2"/>
          </w:tcPr>
          <w:p w:rsidR="00554FB4" w:rsidRPr="00554FB4" w:rsidRDefault="00D30F40" w:rsidP="004D2DB5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19" w:type="dxa"/>
          </w:tcPr>
          <w:p w:rsidR="00554FB4" w:rsidRPr="00554FB4" w:rsidRDefault="00D30F40" w:rsidP="004D2DB5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деятельность\рисование</w:t>
            </w:r>
          </w:p>
        </w:tc>
        <w:tc>
          <w:tcPr>
            <w:tcW w:w="2774" w:type="dxa"/>
          </w:tcPr>
          <w:p w:rsidR="00554FB4" w:rsidRPr="00554FB4" w:rsidRDefault="004D2DB5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FB4" w:rsidRPr="00554FB4" w:rsidTr="004D2DB5">
        <w:trPr>
          <w:trHeight w:val="267"/>
        </w:trPr>
        <w:tc>
          <w:tcPr>
            <w:tcW w:w="2517" w:type="dxa"/>
          </w:tcPr>
          <w:p w:rsidR="00554FB4" w:rsidRPr="00554FB4" w:rsidRDefault="004D2DB5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15.40-15.55</w:t>
            </w:r>
          </w:p>
        </w:tc>
        <w:tc>
          <w:tcPr>
            <w:tcW w:w="4393" w:type="dxa"/>
            <w:gridSpan w:val="2"/>
          </w:tcPr>
          <w:p w:rsidR="00554FB4" w:rsidRPr="00554FB4" w:rsidRDefault="00D30F40" w:rsidP="004D2DB5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19" w:type="dxa"/>
          </w:tcPr>
          <w:p w:rsidR="00554FB4" w:rsidRPr="00554FB4" w:rsidRDefault="00D30F40" w:rsidP="004D2DB5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774" w:type="dxa"/>
          </w:tcPr>
          <w:p w:rsidR="00554FB4" w:rsidRPr="00554FB4" w:rsidRDefault="004D2DB5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FB4" w:rsidRPr="00554FB4" w:rsidTr="00D61C5E">
        <w:tc>
          <w:tcPr>
            <w:tcW w:w="14503" w:type="dxa"/>
            <w:gridSpan w:val="5"/>
          </w:tcPr>
          <w:p w:rsidR="00554FB4" w:rsidRPr="00554FB4" w:rsidRDefault="00554FB4" w:rsidP="004D2DB5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B4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554FB4" w:rsidRPr="00554FB4" w:rsidTr="004D2DB5">
        <w:tc>
          <w:tcPr>
            <w:tcW w:w="2517" w:type="dxa"/>
          </w:tcPr>
          <w:p w:rsidR="00554FB4" w:rsidRPr="00554FB4" w:rsidRDefault="004D2DB5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4393" w:type="dxa"/>
            <w:gridSpan w:val="2"/>
          </w:tcPr>
          <w:p w:rsidR="00554FB4" w:rsidRPr="00554FB4" w:rsidRDefault="00D30F40" w:rsidP="004D2DB5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19" w:type="dxa"/>
          </w:tcPr>
          <w:p w:rsidR="00554FB4" w:rsidRPr="00554FB4" w:rsidRDefault="004D2DB5" w:rsidP="004D2DB5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деятельность\лепка\аппликация</w:t>
            </w:r>
          </w:p>
        </w:tc>
        <w:tc>
          <w:tcPr>
            <w:tcW w:w="2774" w:type="dxa"/>
          </w:tcPr>
          <w:p w:rsidR="00554FB4" w:rsidRPr="00554FB4" w:rsidRDefault="00516B26" w:rsidP="00516B26">
            <w:pPr>
              <w:tabs>
                <w:tab w:val="left" w:pos="4424"/>
                <w:tab w:val="center" w:pos="71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4D2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1\1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чередуются</w:t>
            </w:r>
          </w:p>
        </w:tc>
      </w:tr>
      <w:tr w:rsidR="00554FB4" w:rsidRPr="00554FB4" w:rsidTr="004D2DB5">
        <w:trPr>
          <w:trHeight w:val="267"/>
        </w:trPr>
        <w:tc>
          <w:tcPr>
            <w:tcW w:w="2517" w:type="dxa"/>
          </w:tcPr>
          <w:p w:rsidR="00554FB4" w:rsidRPr="00554FB4" w:rsidRDefault="004D2DB5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4393" w:type="dxa"/>
            <w:gridSpan w:val="2"/>
          </w:tcPr>
          <w:p w:rsidR="00554FB4" w:rsidRPr="00554FB4" w:rsidRDefault="00D30F40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819" w:type="dxa"/>
          </w:tcPr>
          <w:p w:rsidR="00554FB4" w:rsidRPr="00554FB4" w:rsidRDefault="004D2DB5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(на воздухе)</w:t>
            </w:r>
          </w:p>
        </w:tc>
        <w:tc>
          <w:tcPr>
            <w:tcW w:w="2774" w:type="dxa"/>
          </w:tcPr>
          <w:p w:rsidR="00554FB4" w:rsidRPr="00554FB4" w:rsidRDefault="004D2DB5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2DB5" w:rsidRPr="00554FB4" w:rsidTr="004D2DB5">
        <w:tc>
          <w:tcPr>
            <w:tcW w:w="6903" w:type="dxa"/>
            <w:gridSpan w:val="2"/>
          </w:tcPr>
          <w:p w:rsidR="00523B05" w:rsidRPr="00C45C87" w:rsidRDefault="004D2DB5" w:rsidP="00523B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5C87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Вариативная часть            </w:t>
            </w:r>
            <w:r w:rsidRPr="00C45C87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6 мин</w:t>
            </w:r>
          </w:p>
        </w:tc>
        <w:tc>
          <w:tcPr>
            <w:tcW w:w="4826" w:type="dxa"/>
            <w:gridSpan w:val="2"/>
          </w:tcPr>
          <w:p w:rsidR="004D2DB5" w:rsidRPr="00C45C87" w:rsidRDefault="004D2D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C8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 (как часть НОД в образовательных областях: познавательное, художественно -  эстетическое</w:t>
            </w:r>
            <w:proofErr w:type="gramStart"/>
            <w:r w:rsidRPr="00C45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45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социально-коммуникативное,  речевое, физическое развитие)</w:t>
            </w:r>
          </w:p>
          <w:p w:rsidR="004D2DB5" w:rsidRPr="00C45C87" w:rsidRDefault="004D2DB5" w:rsidP="004D2DB5">
            <w:pPr>
              <w:tabs>
                <w:tab w:val="left" w:pos="4424"/>
                <w:tab w:val="center" w:pos="714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4" w:type="dxa"/>
          </w:tcPr>
          <w:p w:rsidR="004D2DB5" w:rsidRPr="00554FB4" w:rsidRDefault="004D2DB5" w:rsidP="004D2DB5">
            <w:pPr>
              <w:tabs>
                <w:tab w:val="left" w:pos="4424"/>
                <w:tab w:val="center" w:pos="714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        10</w:t>
            </w:r>
          </w:p>
        </w:tc>
      </w:tr>
    </w:tbl>
    <w:p w:rsidR="00554FB4" w:rsidRDefault="00554FB4" w:rsidP="004C2D88">
      <w:pPr>
        <w:tabs>
          <w:tab w:val="left" w:pos="4424"/>
          <w:tab w:val="center" w:pos="7143"/>
        </w:tabs>
        <w:rPr>
          <w:rFonts w:ascii="Times New Roman" w:eastAsia="Times New Roman" w:hAnsi="Times New Roman" w:cs="Times New Roman"/>
          <w:sz w:val="36"/>
          <w:szCs w:val="36"/>
        </w:rPr>
      </w:pPr>
    </w:p>
    <w:p w:rsidR="005133A4" w:rsidRDefault="005133A4" w:rsidP="005133A4">
      <w:pPr>
        <w:tabs>
          <w:tab w:val="left" w:pos="6072"/>
        </w:tabs>
        <w:rPr>
          <w:rFonts w:ascii="Times New Roman" w:eastAsia="Times New Roman" w:hAnsi="Times New Roman" w:cs="Times New Roman"/>
          <w:sz w:val="36"/>
          <w:szCs w:val="36"/>
        </w:rPr>
      </w:pPr>
    </w:p>
    <w:p w:rsidR="00554FB4" w:rsidRDefault="00554FB4" w:rsidP="00554FB4">
      <w:pPr>
        <w:tabs>
          <w:tab w:val="left" w:pos="6072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4FB4">
        <w:rPr>
          <w:rFonts w:ascii="Times New Roman" w:eastAsia="Times New Roman" w:hAnsi="Times New Roman" w:cs="Times New Roman"/>
          <w:sz w:val="28"/>
          <w:szCs w:val="28"/>
        </w:rPr>
        <w:t>СРЕДНЯЯ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7"/>
        <w:gridCol w:w="4386"/>
        <w:gridCol w:w="7"/>
        <w:gridCol w:w="4819"/>
        <w:gridCol w:w="2774"/>
      </w:tblGrid>
      <w:tr w:rsidR="00554FB4" w:rsidRPr="00554FB4" w:rsidTr="00D61C5E">
        <w:trPr>
          <w:trHeight w:val="371"/>
        </w:trPr>
        <w:tc>
          <w:tcPr>
            <w:tcW w:w="14503" w:type="dxa"/>
            <w:gridSpan w:val="5"/>
          </w:tcPr>
          <w:p w:rsidR="00554FB4" w:rsidRPr="00554FB4" w:rsidRDefault="00554FB4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B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554FB4" w:rsidRPr="00554FB4" w:rsidTr="00677EE6">
        <w:trPr>
          <w:trHeight w:val="249"/>
        </w:trPr>
        <w:tc>
          <w:tcPr>
            <w:tcW w:w="2517" w:type="dxa"/>
          </w:tcPr>
          <w:p w:rsidR="00554FB4" w:rsidRPr="00554FB4" w:rsidRDefault="00554FB4" w:rsidP="00D61C5E">
            <w:pPr>
              <w:tabs>
                <w:tab w:val="left" w:pos="4424"/>
                <w:tab w:val="center" w:pos="71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393" w:type="dxa"/>
            <w:gridSpan w:val="2"/>
          </w:tcPr>
          <w:p w:rsidR="00554FB4" w:rsidRPr="00554FB4" w:rsidRDefault="00554FB4" w:rsidP="00D61C5E">
            <w:pPr>
              <w:tabs>
                <w:tab w:val="left" w:pos="4424"/>
                <w:tab w:val="center" w:pos="714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819" w:type="dxa"/>
          </w:tcPr>
          <w:p w:rsidR="00554FB4" w:rsidRPr="00554FB4" w:rsidRDefault="00554FB4" w:rsidP="00D61C5E">
            <w:pPr>
              <w:tabs>
                <w:tab w:val="left" w:pos="4424"/>
                <w:tab w:val="center" w:pos="714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НОД</w:t>
            </w:r>
          </w:p>
        </w:tc>
        <w:tc>
          <w:tcPr>
            <w:tcW w:w="2774" w:type="dxa"/>
          </w:tcPr>
          <w:p w:rsidR="00554FB4" w:rsidRPr="00554FB4" w:rsidRDefault="00554FB4" w:rsidP="00D61C5E">
            <w:pPr>
              <w:tabs>
                <w:tab w:val="left" w:pos="4424"/>
                <w:tab w:val="center" w:pos="71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НОД</w:t>
            </w:r>
          </w:p>
        </w:tc>
      </w:tr>
      <w:tr w:rsidR="00554FB4" w:rsidRPr="00554FB4" w:rsidTr="00677EE6">
        <w:trPr>
          <w:trHeight w:val="267"/>
        </w:trPr>
        <w:tc>
          <w:tcPr>
            <w:tcW w:w="2517" w:type="dxa"/>
          </w:tcPr>
          <w:p w:rsidR="00554FB4" w:rsidRPr="00554FB4" w:rsidRDefault="00516B2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4393" w:type="dxa"/>
            <w:gridSpan w:val="2"/>
          </w:tcPr>
          <w:p w:rsidR="00554FB4" w:rsidRPr="00554FB4" w:rsidRDefault="004D2DB5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819" w:type="dxa"/>
          </w:tcPr>
          <w:p w:rsidR="00554FB4" w:rsidRPr="00554FB4" w:rsidRDefault="004D2DB5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74" w:type="dxa"/>
          </w:tcPr>
          <w:p w:rsidR="00554FB4" w:rsidRPr="00554FB4" w:rsidRDefault="00516B2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FB4" w:rsidRPr="00554FB4" w:rsidTr="00677EE6">
        <w:tc>
          <w:tcPr>
            <w:tcW w:w="2517" w:type="dxa"/>
          </w:tcPr>
          <w:p w:rsidR="00554FB4" w:rsidRPr="00554FB4" w:rsidRDefault="00516B2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9.30-9.50</w:t>
            </w:r>
          </w:p>
        </w:tc>
        <w:tc>
          <w:tcPr>
            <w:tcW w:w="4393" w:type="dxa"/>
            <w:gridSpan w:val="2"/>
          </w:tcPr>
          <w:p w:rsidR="00554FB4" w:rsidRPr="00554FB4" w:rsidRDefault="004D2DB5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819" w:type="dxa"/>
          </w:tcPr>
          <w:p w:rsidR="00554FB4" w:rsidRPr="00554FB4" w:rsidRDefault="00B03A29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774" w:type="dxa"/>
          </w:tcPr>
          <w:p w:rsidR="00554FB4" w:rsidRPr="00554FB4" w:rsidRDefault="00516B2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FB4" w:rsidRPr="00554FB4" w:rsidTr="00D61C5E">
        <w:tc>
          <w:tcPr>
            <w:tcW w:w="14503" w:type="dxa"/>
            <w:gridSpan w:val="5"/>
          </w:tcPr>
          <w:p w:rsidR="00554FB4" w:rsidRPr="00554FB4" w:rsidRDefault="00554FB4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B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554FB4" w:rsidRPr="00554FB4" w:rsidTr="00677EE6">
        <w:tc>
          <w:tcPr>
            <w:tcW w:w="2517" w:type="dxa"/>
          </w:tcPr>
          <w:p w:rsidR="00554FB4" w:rsidRPr="00554FB4" w:rsidRDefault="00516B2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4393" w:type="dxa"/>
            <w:gridSpan w:val="2"/>
          </w:tcPr>
          <w:p w:rsidR="00554FB4" w:rsidRPr="00554FB4" w:rsidRDefault="004D2DB5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819" w:type="dxa"/>
          </w:tcPr>
          <w:p w:rsidR="00554FB4" w:rsidRPr="00554FB4" w:rsidRDefault="004D2DB5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774" w:type="dxa"/>
          </w:tcPr>
          <w:p w:rsidR="00554FB4" w:rsidRPr="00554FB4" w:rsidRDefault="00516B2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FB4" w:rsidRPr="00554FB4" w:rsidTr="00677EE6">
        <w:tc>
          <w:tcPr>
            <w:tcW w:w="2517" w:type="dxa"/>
          </w:tcPr>
          <w:p w:rsidR="00554FB4" w:rsidRPr="00554FB4" w:rsidRDefault="00516B2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9.30-9.50</w:t>
            </w:r>
          </w:p>
        </w:tc>
        <w:tc>
          <w:tcPr>
            <w:tcW w:w="4393" w:type="dxa"/>
            <w:gridSpan w:val="2"/>
          </w:tcPr>
          <w:p w:rsidR="00554FB4" w:rsidRPr="00554FB4" w:rsidRDefault="004D2DB5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19" w:type="dxa"/>
          </w:tcPr>
          <w:p w:rsidR="00554FB4" w:rsidRPr="00554FB4" w:rsidRDefault="004D2DB5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774" w:type="dxa"/>
          </w:tcPr>
          <w:p w:rsidR="00554FB4" w:rsidRPr="00554FB4" w:rsidRDefault="00516B2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FB4" w:rsidRPr="00554FB4" w:rsidTr="00D61C5E">
        <w:tc>
          <w:tcPr>
            <w:tcW w:w="14503" w:type="dxa"/>
            <w:gridSpan w:val="5"/>
          </w:tcPr>
          <w:p w:rsidR="00554FB4" w:rsidRPr="00554FB4" w:rsidRDefault="00554FB4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B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554FB4" w:rsidRPr="00554FB4" w:rsidTr="00677EE6">
        <w:tc>
          <w:tcPr>
            <w:tcW w:w="2517" w:type="dxa"/>
          </w:tcPr>
          <w:p w:rsidR="00554FB4" w:rsidRPr="00554FB4" w:rsidRDefault="00516B2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4393" w:type="dxa"/>
            <w:gridSpan w:val="2"/>
          </w:tcPr>
          <w:p w:rsidR="00554FB4" w:rsidRPr="00554FB4" w:rsidRDefault="004D2DB5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819" w:type="dxa"/>
          </w:tcPr>
          <w:p w:rsidR="00554FB4" w:rsidRPr="00554FB4" w:rsidRDefault="00677EE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74" w:type="dxa"/>
          </w:tcPr>
          <w:p w:rsidR="00554FB4" w:rsidRPr="00554FB4" w:rsidRDefault="00516B2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FB4" w:rsidRPr="00554FB4" w:rsidTr="00677EE6">
        <w:trPr>
          <w:trHeight w:val="267"/>
        </w:trPr>
        <w:tc>
          <w:tcPr>
            <w:tcW w:w="2517" w:type="dxa"/>
          </w:tcPr>
          <w:p w:rsidR="00554FB4" w:rsidRPr="00554FB4" w:rsidRDefault="00516B2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9.30-9.50</w:t>
            </w:r>
          </w:p>
        </w:tc>
        <w:tc>
          <w:tcPr>
            <w:tcW w:w="4393" w:type="dxa"/>
            <w:gridSpan w:val="2"/>
          </w:tcPr>
          <w:p w:rsidR="00554FB4" w:rsidRPr="00554FB4" w:rsidRDefault="004D2DB5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819" w:type="dxa"/>
          </w:tcPr>
          <w:p w:rsidR="00554FB4" w:rsidRPr="00554FB4" w:rsidRDefault="00677EE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774" w:type="dxa"/>
          </w:tcPr>
          <w:p w:rsidR="00554FB4" w:rsidRPr="00554FB4" w:rsidRDefault="00516B2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FB4" w:rsidRPr="00554FB4" w:rsidTr="00D61C5E">
        <w:tc>
          <w:tcPr>
            <w:tcW w:w="14503" w:type="dxa"/>
            <w:gridSpan w:val="5"/>
          </w:tcPr>
          <w:p w:rsidR="00554FB4" w:rsidRPr="00554FB4" w:rsidRDefault="00554FB4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B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554FB4" w:rsidRPr="00554FB4" w:rsidTr="00677EE6">
        <w:tc>
          <w:tcPr>
            <w:tcW w:w="2517" w:type="dxa"/>
          </w:tcPr>
          <w:p w:rsidR="00554FB4" w:rsidRPr="00554FB4" w:rsidRDefault="00516B2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4393" w:type="dxa"/>
            <w:gridSpan w:val="2"/>
          </w:tcPr>
          <w:p w:rsidR="00554FB4" w:rsidRPr="00554FB4" w:rsidRDefault="00677EE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19" w:type="dxa"/>
          </w:tcPr>
          <w:p w:rsidR="00554FB4" w:rsidRPr="00554FB4" w:rsidRDefault="00677EE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деятельность\рисование</w:t>
            </w:r>
          </w:p>
        </w:tc>
        <w:tc>
          <w:tcPr>
            <w:tcW w:w="2774" w:type="dxa"/>
          </w:tcPr>
          <w:p w:rsidR="00554FB4" w:rsidRPr="00554FB4" w:rsidRDefault="00516B2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FB4" w:rsidRPr="00554FB4" w:rsidTr="00677EE6">
        <w:trPr>
          <w:trHeight w:val="267"/>
        </w:trPr>
        <w:tc>
          <w:tcPr>
            <w:tcW w:w="2517" w:type="dxa"/>
          </w:tcPr>
          <w:p w:rsidR="00554FB4" w:rsidRPr="00554FB4" w:rsidRDefault="00516B2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9.30-9.50</w:t>
            </w:r>
          </w:p>
        </w:tc>
        <w:tc>
          <w:tcPr>
            <w:tcW w:w="4393" w:type="dxa"/>
            <w:gridSpan w:val="2"/>
          </w:tcPr>
          <w:p w:rsidR="00677EE6" w:rsidRPr="00554FB4" w:rsidRDefault="00677EE6" w:rsidP="00677EE6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19" w:type="dxa"/>
          </w:tcPr>
          <w:p w:rsidR="00554FB4" w:rsidRPr="00554FB4" w:rsidRDefault="00677EE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774" w:type="dxa"/>
          </w:tcPr>
          <w:p w:rsidR="00554FB4" w:rsidRPr="00554FB4" w:rsidRDefault="00516B2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FB4" w:rsidRPr="00554FB4" w:rsidTr="00D61C5E">
        <w:tc>
          <w:tcPr>
            <w:tcW w:w="14503" w:type="dxa"/>
            <w:gridSpan w:val="5"/>
          </w:tcPr>
          <w:p w:rsidR="00554FB4" w:rsidRPr="00554FB4" w:rsidRDefault="00554FB4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B4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554FB4" w:rsidRPr="00554FB4" w:rsidTr="00677EE6">
        <w:tc>
          <w:tcPr>
            <w:tcW w:w="2517" w:type="dxa"/>
          </w:tcPr>
          <w:p w:rsidR="00554FB4" w:rsidRPr="00554FB4" w:rsidRDefault="00516B2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4393" w:type="dxa"/>
            <w:gridSpan w:val="2"/>
          </w:tcPr>
          <w:p w:rsidR="00554FB4" w:rsidRPr="00554FB4" w:rsidRDefault="00677EE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19" w:type="dxa"/>
          </w:tcPr>
          <w:p w:rsidR="00554FB4" w:rsidRPr="00554FB4" w:rsidRDefault="00677EE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деятельность\лепка\аппликация</w:t>
            </w:r>
          </w:p>
        </w:tc>
        <w:tc>
          <w:tcPr>
            <w:tcW w:w="2774" w:type="dxa"/>
          </w:tcPr>
          <w:p w:rsidR="00554FB4" w:rsidRPr="00554FB4" w:rsidRDefault="00516B2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1\1 чередуются</w:t>
            </w:r>
          </w:p>
        </w:tc>
      </w:tr>
      <w:tr w:rsidR="00554FB4" w:rsidRPr="00554FB4" w:rsidTr="00677EE6">
        <w:trPr>
          <w:trHeight w:val="267"/>
        </w:trPr>
        <w:tc>
          <w:tcPr>
            <w:tcW w:w="2517" w:type="dxa"/>
          </w:tcPr>
          <w:p w:rsidR="00554FB4" w:rsidRPr="00554FB4" w:rsidRDefault="00516B2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10.30-10.50</w:t>
            </w:r>
          </w:p>
        </w:tc>
        <w:tc>
          <w:tcPr>
            <w:tcW w:w="4393" w:type="dxa"/>
            <w:gridSpan w:val="2"/>
          </w:tcPr>
          <w:p w:rsidR="00554FB4" w:rsidRPr="00554FB4" w:rsidRDefault="00677EE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819" w:type="dxa"/>
          </w:tcPr>
          <w:p w:rsidR="00554FB4" w:rsidRPr="00554FB4" w:rsidRDefault="00677EE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(на воздухе)</w:t>
            </w:r>
          </w:p>
        </w:tc>
        <w:tc>
          <w:tcPr>
            <w:tcW w:w="2774" w:type="dxa"/>
          </w:tcPr>
          <w:p w:rsidR="00554FB4" w:rsidRPr="00554FB4" w:rsidRDefault="00516B2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B26" w:rsidRPr="00554FB4" w:rsidTr="00677EE6">
        <w:tc>
          <w:tcPr>
            <w:tcW w:w="6903" w:type="dxa"/>
            <w:gridSpan w:val="2"/>
          </w:tcPr>
          <w:p w:rsidR="00516B26" w:rsidRPr="00C45C87" w:rsidRDefault="00516B26" w:rsidP="00677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C87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Вариативная часть </w:t>
            </w:r>
            <w:r w:rsidRPr="00C45C87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8 минут</w:t>
            </w:r>
          </w:p>
          <w:p w:rsidR="00523B05" w:rsidRPr="00C45C87" w:rsidRDefault="00523B05" w:rsidP="00677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B05" w:rsidRPr="00C45C87" w:rsidRDefault="00523B05" w:rsidP="00677E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6" w:type="dxa"/>
            <w:gridSpan w:val="2"/>
          </w:tcPr>
          <w:p w:rsidR="00516B26" w:rsidRPr="00915AB0" w:rsidRDefault="00516B26" w:rsidP="00915A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C8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 (как часть НОД в образовательных областях: познавательное, художественно -  эстетическое</w:t>
            </w:r>
            <w:proofErr w:type="gramStart"/>
            <w:r w:rsidRPr="00C45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45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социально-коммуникативное,  речевое, физическое развитие)</w:t>
            </w:r>
          </w:p>
        </w:tc>
        <w:tc>
          <w:tcPr>
            <w:tcW w:w="2774" w:type="dxa"/>
          </w:tcPr>
          <w:p w:rsidR="00516B26" w:rsidRPr="00554FB4" w:rsidRDefault="00516B2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10</w:t>
            </w:r>
          </w:p>
        </w:tc>
      </w:tr>
    </w:tbl>
    <w:p w:rsidR="00554FB4" w:rsidRDefault="00554FB4" w:rsidP="00D61C5E">
      <w:pPr>
        <w:tabs>
          <w:tab w:val="left" w:pos="6072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15AB0" w:rsidRDefault="00915AB0" w:rsidP="00D61C5E">
      <w:pPr>
        <w:tabs>
          <w:tab w:val="left" w:pos="6072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54FB4" w:rsidRDefault="00D61C5E" w:rsidP="00554FB4">
      <w:pPr>
        <w:tabs>
          <w:tab w:val="left" w:pos="6072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СТАРШАЯ ГРУППА «Б</w:t>
      </w:r>
      <w:r w:rsidR="00554FB4">
        <w:rPr>
          <w:rFonts w:ascii="Times New Roman" w:eastAsia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7"/>
        <w:gridCol w:w="7"/>
        <w:gridCol w:w="4379"/>
        <w:gridCol w:w="7"/>
        <w:gridCol w:w="4819"/>
        <w:gridCol w:w="2774"/>
      </w:tblGrid>
      <w:tr w:rsidR="00554FB4" w:rsidRPr="00554FB4" w:rsidTr="00D61C5E">
        <w:trPr>
          <w:trHeight w:val="371"/>
        </w:trPr>
        <w:tc>
          <w:tcPr>
            <w:tcW w:w="14503" w:type="dxa"/>
            <w:gridSpan w:val="6"/>
          </w:tcPr>
          <w:p w:rsidR="00554FB4" w:rsidRPr="00554FB4" w:rsidRDefault="00554FB4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B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554FB4" w:rsidRPr="00554FB4" w:rsidTr="00516B26">
        <w:trPr>
          <w:trHeight w:val="249"/>
        </w:trPr>
        <w:tc>
          <w:tcPr>
            <w:tcW w:w="2517" w:type="dxa"/>
          </w:tcPr>
          <w:p w:rsidR="00554FB4" w:rsidRPr="00554FB4" w:rsidRDefault="00554FB4" w:rsidP="00D61C5E">
            <w:pPr>
              <w:tabs>
                <w:tab w:val="left" w:pos="4424"/>
                <w:tab w:val="center" w:pos="71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393" w:type="dxa"/>
            <w:gridSpan w:val="3"/>
          </w:tcPr>
          <w:p w:rsidR="00554FB4" w:rsidRPr="00554FB4" w:rsidRDefault="00554FB4" w:rsidP="00D61C5E">
            <w:pPr>
              <w:tabs>
                <w:tab w:val="left" w:pos="4424"/>
                <w:tab w:val="center" w:pos="714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819" w:type="dxa"/>
          </w:tcPr>
          <w:p w:rsidR="00554FB4" w:rsidRPr="00554FB4" w:rsidRDefault="00554FB4" w:rsidP="00D61C5E">
            <w:pPr>
              <w:tabs>
                <w:tab w:val="left" w:pos="4424"/>
                <w:tab w:val="center" w:pos="714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НОД</w:t>
            </w:r>
          </w:p>
        </w:tc>
        <w:tc>
          <w:tcPr>
            <w:tcW w:w="2774" w:type="dxa"/>
          </w:tcPr>
          <w:p w:rsidR="00554FB4" w:rsidRPr="00554FB4" w:rsidRDefault="00554FB4" w:rsidP="00D61C5E">
            <w:pPr>
              <w:tabs>
                <w:tab w:val="left" w:pos="4424"/>
                <w:tab w:val="center" w:pos="71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НОД</w:t>
            </w:r>
          </w:p>
        </w:tc>
      </w:tr>
      <w:tr w:rsidR="00554FB4" w:rsidRPr="00554FB4" w:rsidTr="00516B26">
        <w:trPr>
          <w:trHeight w:val="267"/>
        </w:trPr>
        <w:tc>
          <w:tcPr>
            <w:tcW w:w="2517" w:type="dxa"/>
          </w:tcPr>
          <w:p w:rsidR="00554FB4" w:rsidRPr="00554FB4" w:rsidRDefault="00C45C87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4393" w:type="dxa"/>
            <w:gridSpan w:val="3"/>
          </w:tcPr>
          <w:p w:rsidR="00554FB4" w:rsidRPr="00554FB4" w:rsidRDefault="00516B2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19" w:type="dxa"/>
          </w:tcPr>
          <w:p w:rsidR="00554FB4" w:rsidRPr="00554FB4" w:rsidRDefault="00516B2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деятельность\рисование</w:t>
            </w:r>
          </w:p>
        </w:tc>
        <w:tc>
          <w:tcPr>
            <w:tcW w:w="2774" w:type="dxa"/>
          </w:tcPr>
          <w:p w:rsidR="00554FB4" w:rsidRPr="00554FB4" w:rsidRDefault="00D61C5E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B26" w:rsidRPr="00554FB4" w:rsidTr="00516B26">
        <w:trPr>
          <w:trHeight w:val="267"/>
        </w:trPr>
        <w:tc>
          <w:tcPr>
            <w:tcW w:w="2517" w:type="dxa"/>
          </w:tcPr>
          <w:p w:rsidR="00516B26" w:rsidRPr="00554FB4" w:rsidRDefault="00C45C87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9.35-10.00</w:t>
            </w:r>
          </w:p>
        </w:tc>
        <w:tc>
          <w:tcPr>
            <w:tcW w:w="4393" w:type="dxa"/>
            <w:gridSpan w:val="3"/>
          </w:tcPr>
          <w:p w:rsidR="00516B26" w:rsidRPr="00554FB4" w:rsidRDefault="00516B2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819" w:type="dxa"/>
          </w:tcPr>
          <w:p w:rsidR="00516B26" w:rsidRPr="00554FB4" w:rsidRDefault="00B03A29" w:rsidP="00B03A29">
            <w:pPr>
              <w:tabs>
                <w:tab w:val="left" w:pos="4424"/>
                <w:tab w:val="center" w:pos="71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Ознакомление с окружающим миром</w:t>
            </w:r>
          </w:p>
        </w:tc>
        <w:tc>
          <w:tcPr>
            <w:tcW w:w="2774" w:type="dxa"/>
          </w:tcPr>
          <w:p w:rsidR="00516B26" w:rsidRPr="00554FB4" w:rsidRDefault="00D61C5E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B26" w:rsidRPr="00554FB4" w:rsidTr="00516B26">
        <w:trPr>
          <w:trHeight w:val="371"/>
        </w:trPr>
        <w:tc>
          <w:tcPr>
            <w:tcW w:w="2517" w:type="dxa"/>
          </w:tcPr>
          <w:p w:rsidR="00516B26" w:rsidRPr="00554FB4" w:rsidRDefault="00FB1213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10.30-10.5</w:t>
            </w:r>
            <w:r w:rsidR="00C45C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3" w:type="dxa"/>
            <w:gridSpan w:val="3"/>
          </w:tcPr>
          <w:p w:rsidR="00516B26" w:rsidRDefault="00516B2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819" w:type="dxa"/>
          </w:tcPr>
          <w:p w:rsidR="00516B26" w:rsidRDefault="00516B2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="00C45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воздухе)</w:t>
            </w:r>
          </w:p>
        </w:tc>
        <w:tc>
          <w:tcPr>
            <w:tcW w:w="2774" w:type="dxa"/>
          </w:tcPr>
          <w:p w:rsidR="00516B26" w:rsidRPr="00554FB4" w:rsidRDefault="00D61C5E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FB4" w:rsidRPr="00554FB4" w:rsidTr="00D61C5E">
        <w:tc>
          <w:tcPr>
            <w:tcW w:w="14503" w:type="dxa"/>
            <w:gridSpan w:val="6"/>
          </w:tcPr>
          <w:p w:rsidR="00554FB4" w:rsidRPr="00554FB4" w:rsidRDefault="00554FB4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B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554FB4" w:rsidRPr="00554FB4" w:rsidTr="00516B26">
        <w:tc>
          <w:tcPr>
            <w:tcW w:w="2517" w:type="dxa"/>
          </w:tcPr>
          <w:p w:rsidR="00554FB4" w:rsidRPr="00554FB4" w:rsidRDefault="00C45C87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4393" w:type="dxa"/>
            <w:gridSpan w:val="3"/>
          </w:tcPr>
          <w:p w:rsidR="00554FB4" w:rsidRPr="00554FB4" w:rsidRDefault="00516B2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19" w:type="dxa"/>
          </w:tcPr>
          <w:p w:rsidR="00554FB4" w:rsidRPr="00554FB4" w:rsidRDefault="00516B2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774" w:type="dxa"/>
          </w:tcPr>
          <w:p w:rsidR="00554FB4" w:rsidRPr="00554FB4" w:rsidRDefault="00D61C5E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FB4" w:rsidRPr="00554FB4" w:rsidTr="00516B26">
        <w:tc>
          <w:tcPr>
            <w:tcW w:w="2517" w:type="dxa"/>
          </w:tcPr>
          <w:p w:rsidR="00554FB4" w:rsidRPr="00554FB4" w:rsidRDefault="00C45C87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9.35-10.00</w:t>
            </w:r>
          </w:p>
        </w:tc>
        <w:tc>
          <w:tcPr>
            <w:tcW w:w="4393" w:type="dxa"/>
            <w:gridSpan w:val="3"/>
          </w:tcPr>
          <w:p w:rsidR="00554FB4" w:rsidRPr="00554FB4" w:rsidRDefault="00516B2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819" w:type="dxa"/>
          </w:tcPr>
          <w:p w:rsidR="00554FB4" w:rsidRPr="00554FB4" w:rsidRDefault="00516B2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774" w:type="dxa"/>
          </w:tcPr>
          <w:p w:rsidR="00554FB4" w:rsidRPr="00554FB4" w:rsidRDefault="00D61C5E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FB4" w:rsidRPr="00554FB4" w:rsidTr="00D61C5E">
        <w:tc>
          <w:tcPr>
            <w:tcW w:w="14503" w:type="dxa"/>
            <w:gridSpan w:val="6"/>
          </w:tcPr>
          <w:p w:rsidR="00554FB4" w:rsidRPr="00554FB4" w:rsidRDefault="00516B26" w:rsidP="00516B26">
            <w:pPr>
              <w:tabs>
                <w:tab w:val="left" w:pos="4424"/>
                <w:tab w:val="center" w:pos="71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="00554FB4" w:rsidRPr="00554FB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554FB4" w:rsidRPr="00554FB4" w:rsidTr="00516B26">
        <w:tc>
          <w:tcPr>
            <w:tcW w:w="2517" w:type="dxa"/>
          </w:tcPr>
          <w:p w:rsidR="00554FB4" w:rsidRPr="00554FB4" w:rsidRDefault="00C45C87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4393" w:type="dxa"/>
            <w:gridSpan w:val="3"/>
          </w:tcPr>
          <w:p w:rsidR="00554FB4" w:rsidRPr="00554FB4" w:rsidRDefault="00516B2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819" w:type="dxa"/>
          </w:tcPr>
          <w:p w:rsidR="00554FB4" w:rsidRPr="00554FB4" w:rsidRDefault="00516B2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774" w:type="dxa"/>
          </w:tcPr>
          <w:p w:rsidR="00554FB4" w:rsidRPr="00554FB4" w:rsidRDefault="00D61C5E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B26" w:rsidRPr="00554FB4" w:rsidTr="00516B26">
        <w:trPr>
          <w:trHeight w:val="279"/>
        </w:trPr>
        <w:tc>
          <w:tcPr>
            <w:tcW w:w="2517" w:type="dxa"/>
          </w:tcPr>
          <w:p w:rsidR="00516B26" w:rsidRPr="00554FB4" w:rsidRDefault="00FB1213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9.40-10.05</w:t>
            </w:r>
          </w:p>
        </w:tc>
        <w:tc>
          <w:tcPr>
            <w:tcW w:w="4393" w:type="dxa"/>
            <w:gridSpan w:val="3"/>
          </w:tcPr>
          <w:p w:rsidR="00516B26" w:rsidRPr="00554FB4" w:rsidRDefault="00516B26" w:rsidP="00516B26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819" w:type="dxa"/>
          </w:tcPr>
          <w:p w:rsidR="00516B26" w:rsidRPr="00554FB4" w:rsidRDefault="00516B2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74" w:type="dxa"/>
          </w:tcPr>
          <w:p w:rsidR="00516B26" w:rsidRPr="00554FB4" w:rsidRDefault="00D61C5E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B26" w:rsidRPr="00554FB4" w:rsidTr="00516B26">
        <w:trPr>
          <w:trHeight w:val="341"/>
        </w:trPr>
        <w:tc>
          <w:tcPr>
            <w:tcW w:w="2517" w:type="dxa"/>
          </w:tcPr>
          <w:p w:rsidR="00516B26" w:rsidRPr="00554FB4" w:rsidRDefault="00C45C87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15.30-15.55</w:t>
            </w:r>
          </w:p>
        </w:tc>
        <w:tc>
          <w:tcPr>
            <w:tcW w:w="4393" w:type="dxa"/>
            <w:gridSpan w:val="3"/>
          </w:tcPr>
          <w:p w:rsidR="00516B26" w:rsidRDefault="00516B2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19" w:type="dxa"/>
          </w:tcPr>
          <w:p w:rsidR="00516B26" w:rsidRDefault="00516B2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2774" w:type="dxa"/>
          </w:tcPr>
          <w:p w:rsidR="00516B26" w:rsidRPr="00554FB4" w:rsidRDefault="00D61C5E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FB4" w:rsidRPr="00554FB4" w:rsidTr="00D61C5E">
        <w:tc>
          <w:tcPr>
            <w:tcW w:w="14503" w:type="dxa"/>
            <w:gridSpan w:val="6"/>
          </w:tcPr>
          <w:p w:rsidR="00554FB4" w:rsidRPr="00554FB4" w:rsidRDefault="00554FB4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B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554FB4" w:rsidRPr="00554FB4" w:rsidTr="00516B26">
        <w:tc>
          <w:tcPr>
            <w:tcW w:w="2517" w:type="dxa"/>
          </w:tcPr>
          <w:p w:rsidR="00554FB4" w:rsidRPr="00554FB4" w:rsidRDefault="00C45C87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4393" w:type="dxa"/>
            <w:gridSpan w:val="3"/>
          </w:tcPr>
          <w:p w:rsidR="00554FB4" w:rsidRPr="00554FB4" w:rsidRDefault="00516B2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Художественно-эстетическое развитие </w:t>
            </w:r>
          </w:p>
        </w:tc>
        <w:tc>
          <w:tcPr>
            <w:tcW w:w="4819" w:type="dxa"/>
          </w:tcPr>
          <w:p w:rsidR="00554FB4" w:rsidRPr="00554FB4" w:rsidRDefault="00D61C5E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774" w:type="dxa"/>
          </w:tcPr>
          <w:p w:rsidR="00554FB4" w:rsidRPr="00554FB4" w:rsidRDefault="00D61C5E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B26" w:rsidRPr="00554FB4" w:rsidTr="00516B26">
        <w:trPr>
          <w:trHeight w:val="148"/>
        </w:trPr>
        <w:tc>
          <w:tcPr>
            <w:tcW w:w="2517" w:type="dxa"/>
          </w:tcPr>
          <w:p w:rsidR="00516B26" w:rsidRPr="00554FB4" w:rsidRDefault="00C45C87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9.35-10.00</w:t>
            </w:r>
          </w:p>
        </w:tc>
        <w:tc>
          <w:tcPr>
            <w:tcW w:w="4393" w:type="dxa"/>
            <w:gridSpan w:val="3"/>
          </w:tcPr>
          <w:p w:rsidR="00516B26" w:rsidRPr="00554FB4" w:rsidRDefault="00D61C5E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19" w:type="dxa"/>
          </w:tcPr>
          <w:p w:rsidR="00516B26" w:rsidRPr="00554FB4" w:rsidRDefault="00D61C5E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деятельность\рисование</w:t>
            </w:r>
          </w:p>
        </w:tc>
        <w:tc>
          <w:tcPr>
            <w:tcW w:w="2774" w:type="dxa"/>
          </w:tcPr>
          <w:p w:rsidR="00516B26" w:rsidRPr="00554FB4" w:rsidRDefault="00D61C5E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C5E" w:rsidRPr="00554FB4" w:rsidTr="00516B26">
        <w:trPr>
          <w:trHeight w:val="154"/>
        </w:trPr>
        <w:tc>
          <w:tcPr>
            <w:tcW w:w="2517" w:type="dxa"/>
          </w:tcPr>
          <w:p w:rsidR="00D61C5E" w:rsidRPr="00554FB4" w:rsidRDefault="00C45C87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15.30-15.55</w:t>
            </w:r>
          </w:p>
        </w:tc>
        <w:tc>
          <w:tcPr>
            <w:tcW w:w="4393" w:type="dxa"/>
            <w:gridSpan w:val="3"/>
          </w:tcPr>
          <w:p w:rsidR="00D61C5E" w:rsidRPr="00554FB4" w:rsidRDefault="00D61C5E" w:rsidP="00D61C5E">
            <w:pPr>
              <w:tabs>
                <w:tab w:val="left" w:pos="4424"/>
                <w:tab w:val="center" w:pos="71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Речевое развитие</w:t>
            </w:r>
          </w:p>
        </w:tc>
        <w:tc>
          <w:tcPr>
            <w:tcW w:w="4819" w:type="dxa"/>
          </w:tcPr>
          <w:p w:rsidR="00D61C5E" w:rsidRPr="00554FB4" w:rsidRDefault="00D61C5E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774" w:type="dxa"/>
          </w:tcPr>
          <w:p w:rsidR="00D61C5E" w:rsidRPr="00554FB4" w:rsidRDefault="00D61C5E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C5E" w:rsidRPr="00554FB4" w:rsidTr="00D61C5E">
        <w:tc>
          <w:tcPr>
            <w:tcW w:w="14503" w:type="dxa"/>
            <w:gridSpan w:val="6"/>
          </w:tcPr>
          <w:p w:rsidR="00D61C5E" w:rsidRPr="00554FB4" w:rsidRDefault="00D61C5E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B4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D61C5E" w:rsidRPr="00554FB4" w:rsidTr="00516B26">
        <w:tc>
          <w:tcPr>
            <w:tcW w:w="2517" w:type="dxa"/>
          </w:tcPr>
          <w:p w:rsidR="00D61C5E" w:rsidRPr="00554FB4" w:rsidRDefault="00C45C87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4393" w:type="dxa"/>
            <w:gridSpan w:val="3"/>
          </w:tcPr>
          <w:p w:rsidR="00D61C5E" w:rsidRPr="00554FB4" w:rsidRDefault="00AC7B74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819" w:type="dxa"/>
          </w:tcPr>
          <w:p w:rsidR="00D61C5E" w:rsidRPr="00554FB4" w:rsidRDefault="00AC7B74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74" w:type="dxa"/>
          </w:tcPr>
          <w:p w:rsidR="00D61C5E" w:rsidRPr="00554FB4" w:rsidRDefault="00AC7B74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B74" w:rsidRPr="00554FB4" w:rsidTr="00516B26">
        <w:trPr>
          <w:trHeight w:val="267"/>
        </w:trPr>
        <w:tc>
          <w:tcPr>
            <w:tcW w:w="2517" w:type="dxa"/>
          </w:tcPr>
          <w:p w:rsidR="00AC7B74" w:rsidRPr="00554FB4" w:rsidRDefault="00AC7B74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9.35-10.00</w:t>
            </w:r>
          </w:p>
        </w:tc>
        <w:tc>
          <w:tcPr>
            <w:tcW w:w="4393" w:type="dxa"/>
            <w:gridSpan w:val="3"/>
          </w:tcPr>
          <w:p w:rsidR="00AC7B74" w:rsidRPr="00554FB4" w:rsidRDefault="00AC7B74" w:rsidP="001C3A01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19" w:type="dxa"/>
          </w:tcPr>
          <w:p w:rsidR="00AC7B74" w:rsidRPr="00554FB4" w:rsidRDefault="00AC7B74" w:rsidP="001C3A01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деятельность\лепка\аппликация</w:t>
            </w:r>
          </w:p>
        </w:tc>
        <w:tc>
          <w:tcPr>
            <w:tcW w:w="2774" w:type="dxa"/>
          </w:tcPr>
          <w:p w:rsidR="00AC7B74" w:rsidRPr="00554FB4" w:rsidRDefault="00AC7B74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1\1 чередуются</w:t>
            </w:r>
          </w:p>
        </w:tc>
      </w:tr>
      <w:tr w:rsidR="00AC7B74" w:rsidRPr="00554FB4" w:rsidTr="00D61C5E">
        <w:tc>
          <w:tcPr>
            <w:tcW w:w="2524" w:type="dxa"/>
            <w:gridSpan w:val="2"/>
          </w:tcPr>
          <w:p w:rsidR="00AC7B74" w:rsidRPr="00C45C87" w:rsidRDefault="00AC7B74" w:rsidP="00D6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87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4379" w:type="dxa"/>
          </w:tcPr>
          <w:p w:rsidR="00AC7B74" w:rsidRPr="00C45C87" w:rsidRDefault="00AC7B74" w:rsidP="00D61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5C87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  <w:p w:rsidR="00AC7B74" w:rsidRPr="00C45C87" w:rsidRDefault="00AC7B74" w:rsidP="00D6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87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4826" w:type="dxa"/>
            <w:gridSpan w:val="2"/>
          </w:tcPr>
          <w:p w:rsidR="00AC7B74" w:rsidRPr="00C45C87" w:rsidRDefault="00AC7B74" w:rsidP="00D61C5E">
            <w:pPr>
              <w:tabs>
                <w:tab w:val="left" w:pos="4424"/>
                <w:tab w:val="center" w:pos="71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C8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 (как часть НОД в образовательных областях: познавательное, художественно -  эстетическое</w:t>
            </w:r>
            <w:proofErr w:type="gramStart"/>
            <w:r w:rsidRPr="00C45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45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социально-коммуникативное,  речевое, физическое развитие</w:t>
            </w:r>
          </w:p>
        </w:tc>
        <w:tc>
          <w:tcPr>
            <w:tcW w:w="2774" w:type="dxa"/>
          </w:tcPr>
          <w:p w:rsidR="00AC7B74" w:rsidRPr="00554FB4" w:rsidRDefault="00AC7B74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    13</w:t>
            </w:r>
          </w:p>
        </w:tc>
      </w:tr>
    </w:tbl>
    <w:p w:rsidR="00554FB4" w:rsidRDefault="00D61C5E" w:rsidP="00D61C5E">
      <w:pPr>
        <w:tabs>
          <w:tab w:val="left" w:pos="6072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СТАРШАЯ ГРУППА «В</w:t>
      </w:r>
      <w:r w:rsidR="00554FB4">
        <w:rPr>
          <w:rFonts w:ascii="Times New Roman" w:eastAsia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7"/>
        <w:gridCol w:w="7"/>
        <w:gridCol w:w="4379"/>
        <w:gridCol w:w="7"/>
        <w:gridCol w:w="4819"/>
        <w:gridCol w:w="2774"/>
      </w:tblGrid>
      <w:tr w:rsidR="00D61C5E" w:rsidRPr="00554FB4" w:rsidTr="00D61C5E">
        <w:trPr>
          <w:trHeight w:val="371"/>
        </w:trPr>
        <w:tc>
          <w:tcPr>
            <w:tcW w:w="14503" w:type="dxa"/>
            <w:gridSpan w:val="6"/>
          </w:tcPr>
          <w:p w:rsidR="00D61C5E" w:rsidRPr="00554FB4" w:rsidRDefault="00D61C5E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B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D61C5E" w:rsidRPr="00554FB4" w:rsidTr="00D61C5E">
        <w:trPr>
          <w:trHeight w:val="249"/>
        </w:trPr>
        <w:tc>
          <w:tcPr>
            <w:tcW w:w="2517" w:type="dxa"/>
          </w:tcPr>
          <w:p w:rsidR="00D61C5E" w:rsidRPr="00554FB4" w:rsidRDefault="00D61C5E" w:rsidP="00D61C5E">
            <w:pPr>
              <w:tabs>
                <w:tab w:val="left" w:pos="4424"/>
                <w:tab w:val="center" w:pos="71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393" w:type="dxa"/>
            <w:gridSpan w:val="3"/>
          </w:tcPr>
          <w:p w:rsidR="00D61C5E" w:rsidRPr="00554FB4" w:rsidRDefault="00D61C5E" w:rsidP="00D61C5E">
            <w:pPr>
              <w:tabs>
                <w:tab w:val="left" w:pos="4424"/>
                <w:tab w:val="center" w:pos="714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819" w:type="dxa"/>
          </w:tcPr>
          <w:p w:rsidR="00D61C5E" w:rsidRPr="00554FB4" w:rsidRDefault="00D61C5E" w:rsidP="00D61C5E">
            <w:pPr>
              <w:tabs>
                <w:tab w:val="left" w:pos="4424"/>
                <w:tab w:val="center" w:pos="714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НОД</w:t>
            </w:r>
          </w:p>
        </w:tc>
        <w:tc>
          <w:tcPr>
            <w:tcW w:w="2774" w:type="dxa"/>
          </w:tcPr>
          <w:p w:rsidR="00D61C5E" w:rsidRPr="00554FB4" w:rsidRDefault="00D61C5E" w:rsidP="00D61C5E">
            <w:pPr>
              <w:tabs>
                <w:tab w:val="left" w:pos="4424"/>
                <w:tab w:val="center" w:pos="71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НОД</w:t>
            </w:r>
          </w:p>
        </w:tc>
      </w:tr>
      <w:tr w:rsidR="00D61C5E" w:rsidRPr="00554FB4" w:rsidTr="00D61C5E">
        <w:trPr>
          <w:trHeight w:val="267"/>
        </w:trPr>
        <w:tc>
          <w:tcPr>
            <w:tcW w:w="2517" w:type="dxa"/>
          </w:tcPr>
          <w:p w:rsidR="00D61C5E" w:rsidRPr="00554FB4" w:rsidRDefault="00D61C5E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4393" w:type="dxa"/>
            <w:gridSpan w:val="3"/>
          </w:tcPr>
          <w:p w:rsidR="00D61C5E" w:rsidRPr="00554FB4" w:rsidRDefault="00D61C5E" w:rsidP="00AC7B7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19" w:type="dxa"/>
          </w:tcPr>
          <w:p w:rsidR="00D61C5E" w:rsidRPr="00554FB4" w:rsidRDefault="00D61C5E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деятельность\рисование</w:t>
            </w:r>
          </w:p>
        </w:tc>
        <w:tc>
          <w:tcPr>
            <w:tcW w:w="2774" w:type="dxa"/>
          </w:tcPr>
          <w:p w:rsidR="00D61C5E" w:rsidRPr="00554FB4" w:rsidRDefault="00D61C5E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C5E" w:rsidRPr="00554FB4" w:rsidTr="00D61C5E">
        <w:trPr>
          <w:trHeight w:val="267"/>
        </w:trPr>
        <w:tc>
          <w:tcPr>
            <w:tcW w:w="2517" w:type="dxa"/>
          </w:tcPr>
          <w:p w:rsidR="00D61C5E" w:rsidRPr="00554FB4" w:rsidRDefault="00D61C5E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9.35-10.00</w:t>
            </w:r>
          </w:p>
        </w:tc>
        <w:tc>
          <w:tcPr>
            <w:tcW w:w="4393" w:type="dxa"/>
            <w:gridSpan w:val="3"/>
          </w:tcPr>
          <w:p w:rsidR="00D61C5E" w:rsidRPr="00554FB4" w:rsidRDefault="00D61C5E" w:rsidP="00AC7B7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819" w:type="dxa"/>
          </w:tcPr>
          <w:p w:rsidR="00D61C5E" w:rsidRPr="00554FB4" w:rsidRDefault="00B03A29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774" w:type="dxa"/>
          </w:tcPr>
          <w:p w:rsidR="00D61C5E" w:rsidRPr="00554FB4" w:rsidRDefault="00D61C5E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C5E" w:rsidRPr="00554FB4" w:rsidTr="00D61C5E">
        <w:trPr>
          <w:trHeight w:val="371"/>
        </w:trPr>
        <w:tc>
          <w:tcPr>
            <w:tcW w:w="2517" w:type="dxa"/>
          </w:tcPr>
          <w:p w:rsidR="00D61C5E" w:rsidRPr="00554FB4" w:rsidRDefault="00AC7B74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10.30-10.55</w:t>
            </w:r>
          </w:p>
        </w:tc>
        <w:tc>
          <w:tcPr>
            <w:tcW w:w="4393" w:type="dxa"/>
            <w:gridSpan w:val="3"/>
          </w:tcPr>
          <w:p w:rsidR="00D61C5E" w:rsidRDefault="00D61C5E" w:rsidP="00AC7B7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819" w:type="dxa"/>
          </w:tcPr>
          <w:p w:rsidR="00D61C5E" w:rsidRDefault="00FB1213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 w:rsidR="00AC7B74">
              <w:rPr>
                <w:rFonts w:ascii="Times New Roman" w:eastAsia="Times New Roman" w:hAnsi="Times New Roman" w:cs="Times New Roman"/>
                <w:sz w:val="24"/>
                <w:szCs w:val="24"/>
              </w:rPr>
              <w:t>(на воздухе)</w:t>
            </w:r>
          </w:p>
        </w:tc>
        <w:tc>
          <w:tcPr>
            <w:tcW w:w="2774" w:type="dxa"/>
          </w:tcPr>
          <w:p w:rsidR="00D61C5E" w:rsidRPr="00554FB4" w:rsidRDefault="00D61C5E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C5E" w:rsidRPr="00554FB4" w:rsidTr="00D61C5E">
        <w:tc>
          <w:tcPr>
            <w:tcW w:w="14503" w:type="dxa"/>
            <w:gridSpan w:val="6"/>
          </w:tcPr>
          <w:p w:rsidR="00D61C5E" w:rsidRPr="00554FB4" w:rsidRDefault="00D61C5E" w:rsidP="00AC7B7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B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D61C5E" w:rsidRPr="00554FB4" w:rsidTr="00D61C5E">
        <w:tc>
          <w:tcPr>
            <w:tcW w:w="2517" w:type="dxa"/>
          </w:tcPr>
          <w:p w:rsidR="00D61C5E" w:rsidRPr="00554FB4" w:rsidRDefault="00D61C5E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4393" w:type="dxa"/>
            <w:gridSpan w:val="3"/>
          </w:tcPr>
          <w:p w:rsidR="00D61C5E" w:rsidRPr="00554FB4" w:rsidRDefault="00D61C5E" w:rsidP="00AC7B7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819" w:type="dxa"/>
          </w:tcPr>
          <w:p w:rsidR="00D61C5E" w:rsidRPr="00554FB4" w:rsidRDefault="0050507C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774" w:type="dxa"/>
          </w:tcPr>
          <w:p w:rsidR="00D61C5E" w:rsidRPr="00554FB4" w:rsidRDefault="00D61C5E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C5E" w:rsidRPr="00554FB4" w:rsidTr="00D61C5E">
        <w:tc>
          <w:tcPr>
            <w:tcW w:w="2517" w:type="dxa"/>
          </w:tcPr>
          <w:p w:rsidR="00D61C5E" w:rsidRPr="00554FB4" w:rsidRDefault="0050507C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9.50-10.15</w:t>
            </w:r>
          </w:p>
        </w:tc>
        <w:tc>
          <w:tcPr>
            <w:tcW w:w="4393" w:type="dxa"/>
            <w:gridSpan w:val="3"/>
          </w:tcPr>
          <w:p w:rsidR="00D61C5E" w:rsidRPr="00554FB4" w:rsidRDefault="0050507C" w:rsidP="00AC7B7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19" w:type="dxa"/>
          </w:tcPr>
          <w:p w:rsidR="00D61C5E" w:rsidRPr="00554FB4" w:rsidRDefault="0050507C" w:rsidP="0050507C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774" w:type="dxa"/>
          </w:tcPr>
          <w:p w:rsidR="00D61C5E" w:rsidRPr="00554FB4" w:rsidRDefault="00D61C5E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C5E" w:rsidRPr="00554FB4" w:rsidTr="00D61C5E">
        <w:tc>
          <w:tcPr>
            <w:tcW w:w="14503" w:type="dxa"/>
            <w:gridSpan w:val="6"/>
          </w:tcPr>
          <w:p w:rsidR="00D61C5E" w:rsidRPr="00554FB4" w:rsidRDefault="00D61C5E" w:rsidP="00AC7B7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B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B03A29" w:rsidRPr="00554FB4" w:rsidTr="00D61C5E">
        <w:tc>
          <w:tcPr>
            <w:tcW w:w="2517" w:type="dxa"/>
          </w:tcPr>
          <w:p w:rsidR="00B03A29" w:rsidRPr="00554FB4" w:rsidRDefault="00B03A29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4393" w:type="dxa"/>
            <w:gridSpan w:val="3"/>
          </w:tcPr>
          <w:p w:rsidR="00B03A29" w:rsidRPr="00554FB4" w:rsidRDefault="00B03A29" w:rsidP="001C3A01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819" w:type="dxa"/>
          </w:tcPr>
          <w:p w:rsidR="00B03A29" w:rsidRPr="00554FB4" w:rsidRDefault="00B03A29" w:rsidP="001C3A01">
            <w:pPr>
              <w:tabs>
                <w:tab w:val="left" w:pos="4424"/>
                <w:tab w:val="center" w:pos="71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Развитие речи</w:t>
            </w:r>
          </w:p>
        </w:tc>
        <w:tc>
          <w:tcPr>
            <w:tcW w:w="2774" w:type="dxa"/>
          </w:tcPr>
          <w:p w:rsidR="00B03A29" w:rsidRPr="00554FB4" w:rsidRDefault="00B03A29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3A29" w:rsidRPr="00554FB4" w:rsidTr="00D61C5E">
        <w:trPr>
          <w:trHeight w:val="279"/>
        </w:trPr>
        <w:tc>
          <w:tcPr>
            <w:tcW w:w="2517" w:type="dxa"/>
          </w:tcPr>
          <w:p w:rsidR="00B03A29" w:rsidRPr="00554FB4" w:rsidRDefault="00B03A29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9.35-10.00</w:t>
            </w:r>
          </w:p>
        </w:tc>
        <w:tc>
          <w:tcPr>
            <w:tcW w:w="4393" w:type="dxa"/>
            <w:gridSpan w:val="3"/>
          </w:tcPr>
          <w:p w:rsidR="00B03A29" w:rsidRPr="00554FB4" w:rsidRDefault="00B03A29" w:rsidP="001C3A01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19" w:type="dxa"/>
          </w:tcPr>
          <w:p w:rsidR="00B03A29" w:rsidRDefault="00B03A29" w:rsidP="001C3A01">
            <w:pPr>
              <w:tabs>
                <w:tab w:val="left" w:pos="4424"/>
                <w:tab w:val="center" w:pos="71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2774" w:type="dxa"/>
          </w:tcPr>
          <w:p w:rsidR="00B03A29" w:rsidRPr="00554FB4" w:rsidRDefault="00B03A29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3A29" w:rsidRPr="00554FB4" w:rsidTr="00D61C5E">
        <w:trPr>
          <w:trHeight w:val="341"/>
        </w:trPr>
        <w:tc>
          <w:tcPr>
            <w:tcW w:w="2517" w:type="dxa"/>
          </w:tcPr>
          <w:p w:rsidR="00B03A29" w:rsidRPr="00554FB4" w:rsidRDefault="00B03A29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15.30-15.55</w:t>
            </w:r>
          </w:p>
        </w:tc>
        <w:tc>
          <w:tcPr>
            <w:tcW w:w="4393" w:type="dxa"/>
            <w:gridSpan w:val="3"/>
          </w:tcPr>
          <w:p w:rsidR="00B03A29" w:rsidRPr="00554FB4" w:rsidRDefault="00B03A29" w:rsidP="001C3A01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819" w:type="dxa"/>
          </w:tcPr>
          <w:p w:rsidR="00B03A29" w:rsidRPr="00554FB4" w:rsidRDefault="00B03A29" w:rsidP="001C3A01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774" w:type="dxa"/>
          </w:tcPr>
          <w:p w:rsidR="00B03A29" w:rsidRPr="00554FB4" w:rsidRDefault="00B03A29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3A29" w:rsidRPr="00554FB4" w:rsidTr="00D61C5E">
        <w:tc>
          <w:tcPr>
            <w:tcW w:w="14503" w:type="dxa"/>
            <w:gridSpan w:val="6"/>
          </w:tcPr>
          <w:p w:rsidR="00B03A29" w:rsidRPr="00554FB4" w:rsidRDefault="00B03A29" w:rsidP="00AC7B7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B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B03A29" w:rsidRPr="00554FB4" w:rsidTr="00D61C5E">
        <w:tc>
          <w:tcPr>
            <w:tcW w:w="2517" w:type="dxa"/>
          </w:tcPr>
          <w:p w:rsidR="00B03A29" w:rsidRPr="00554FB4" w:rsidRDefault="00B03A29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4393" w:type="dxa"/>
            <w:gridSpan w:val="3"/>
          </w:tcPr>
          <w:p w:rsidR="00B03A29" w:rsidRPr="00554FB4" w:rsidRDefault="00B03A29" w:rsidP="00AC7B7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19" w:type="dxa"/>
          </w:tcPr>
          <w:p w:rsidR="00B03A29" w:rsidRPr="00554FB4" w:rsidRDefault="00B03A29" w:rsidP="0050507C">
            <w:pPr>
              <w:tabs>
                <w:tab w:val="left" w:pos="4424"/>
                <w:tab w:val="center" w:pos="71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деятельность\рисование</w:t>
            </w:r>
          </w:p>
        </w:tc>
        <w:tc>
          <w:tcPr>
            <w:tcW w:w="2774" w:type="dxa"/>
          </w:tcPr>
          <w:p w:rsidR="00B03A29" w:rsidRPr="00554FB4" w:rsidRDefault="00B03A29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3A29" w:rsidRPr="00554FB4" w:rsidTr="00D61C5E">
        <w:trPr>
          <w:trHeight w:val="148"/>
        </w:trPr>
        <w:tc>
          <w:tcPr>
            <w:tcW w:w="2517" w:type="dxa"/>
          </w:tcPr>
          <w:p w:rsidR="00B03A29" w:rsidRPr="00554FB4" w:rsidRDefault="00B03A29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9.50-10.15</w:t>
            </w:r>
          </w:p>
        </w:tc>
        <w:tc>
          <w:tcPr>
            <w:tcW w:w="4393" w:type="dxa"/>
            <w:gridSpan w:val="3"/>
          </w:tcPr>
          <w:p w:rsidR="00B03A29" w:rsidRPr="00554FB4" w:rsidRDefault="00B03A29" w:rsidP="00AC7B7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19" w:type="dxa"/>
          </w:tcPr>
          <w:p w:rsidR="00B03A29" w:rsidRPr="00554FB4" w:rsidRDefault="00B03A29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774" w:type="dxa"/>
          </w:tcPr>
          <w:p w:rsidR="00B03A29" w:rsidRPr="00554FB4" w:rsidRDefault="00B03A29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3A29" w:rsidRPr="00554FB4" w:rsidTr="00D61C5E">
        <w:trPr>
          <w:trHeight w:val="154"/>
        </w:trPr>
        <w:tc>
          <w:tcPr>
            <w:tcW w:w="2517" w:type="dxa"/>
          </w:tcPr>
          <w:p w:rsidR="00B03A29" w:rsidRPr="00554FB4" w:rsidRDefault="00B03A29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15.30-15.55</w:t>
            </w:r>
          </w:p>
        </w:tc>
        <w:tc>
          <w:tcPr>
            <w:tcW w:w="4393" w:type="dxa"/>
            <w:gridSpan w:val="3"/>
          </w:tcPr>
          <w:p w:rsidR="00B03A29" w:rsidRPr="00554FB4" w:rsidRDefault="00B03A29" w:rsidP="00AC7B7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819" w:type="dxa"/>
          </w:tcPr>
          <w:p w:rsidR="00B03A29" w:rsidRPr="00554FB4" w:rsidRDefault="00B03A29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774" w:type="dxa"/>
          </w:tcPr>
          <w:p w:rsidR="00B03A29" w:rsidRPr="00554FB4" w:rsidRDefault="00B03A29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3A29" w:rsidRPr="00554FB4" w:rsidTr="00D61C5E">
        <w:tc>
          <w:tcPr>
            <w:tcW w:w="14503" w:type="dxa"/>
            <w:gridSpan w:val="6"/>
          </w:tcPr>
          <w:p w:rsidR="00B03A29" w:rsidRPr="00554FB4" w:rsidRDefault="00B03A29" w:rsidP="00AC7B7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B4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B03A29" w:rsidRPr="00554FB4" w:rsidTr="00D61C5E">
        <w:tc>
          <w:tcPr>
            <w:tcW w:w="2517" w:type="dxa"/>
          </w:tcPr>
          <w:p w:rsidR="00B03A29" w:rsidRPr="00554FB4" w:rsidRDefault="00B03A29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4393" w:type="dxa"/>
            <w:gridSpan w:val="3"/>
          </w:tcPr>
          <w:p w:rsidR="00B03A29" w:rsidRPr="00554FB4" w:rsidRDefault="00B03A29" w:rsidP="00AC7B74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19" w:type="dxa"/>
          </w:tcPr>
          <w:p w:rsidR="00B03A29" w:rsidRPr="00554FB4" w:rsidRDefault="00B03A29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деятельность\лепка\аппликация</w:t>
            </w:r>
          </w:p>
        </w:tc>
        <w:tc>
          <w:tcPr>
            <w:tcW w:w="2774" w:type="dxa"/>
          </w:tcPr>
          <w:p w:rsidR="00B03A29" w:rsidRPr="00554FB4" w:rsidRDefault="00B03A29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1\1 чередуются</w:t>
            </w:r>
          </w:p>
        </w:tc>
      </w:tr>
      <w:tr w:rsidR="00B03A29" w:rsidRPr="00554FB4" w:rsidTr="00D61C5E">
        <w:trPr>
          <w:trHeight w:val="267"/>
        </w:trPr>
        <w:tc>
          <w:tcPr>
            <w:tcW w:w="2517" w:type="dxa"/>
          </w:tcPr>
          <w:p w:rsidR="00B03A29" w:rsidRPr="00554FB4" w:rsidRDefault="00B03A29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9.35-10.00</w:t>
            </w:r>
          </w:p>
        </w:tc>
        <w:tc>
          <w:tcPr>
            <w:tcW w:w="4393" w:type="dxa"/>
            <w:gridSpan w:val="3"/>
          </w:tcPr>
          <w:p w:rsidR="00B03A29" w:rsidRPr="00554FB4" w:rsidRDefault="00B03A29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819" w:type="dxa"/>
          </w:tcPr>
          <w:p w:rsidR="00B03A29" w:rsidRPr="00554FB4" w:rsidRDefault="00B03A29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774" w:type="dxa"/>
          </w:tcPr>
          <w:p w:rsidR="00B03A29" w:rsidRPr="00554FB4" w:rsidRDefault="00B03A29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3A29" w:rsidRPr="00554FB4" w:rsidTr="00D61C5E">
        <w:tc>
          <w:tcPr>
            <w:tcW w:w="2524" w:type="dxa"/>
            <w:gridSpan w:val="2"/>
          </w:tcPr>
          <w:p w:rsidR="00B03A29" w:rsidRPr="00C45C87" w:rsidRDefault="00B03A29" w:rsidP="00D6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87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4379" w:type="dxa"/>
          </w:tcPr>
          <w:p w:rsidR="00B03A29" w:rsidRPr="00C45C87" w:rsidRDefault="00B03A29" w:rsidP="00D61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5C87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  <w:p w:rsidR="00B03A29" w:rsidRPr="00C45C87" w:rsidRDefault="00B03A29" w:rsidP="00D6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87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4826" w:type="dxa"/>
            <w:gridSpan w:val="2"/>
          </w:tcPr>
          <w:p w:rsidR="00B03A29" w:rsidRPr="00C45C87" w:rsidRDefault="00B03A29" w:rsidP="00D61C5E">
            <w:pPr>
              <w:tabs>
                <w:tab w:val="left" w:pos="4424"/>
                <w:tab w:val="center" w:pos="71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C8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 (как часть НОД в образовательных областях: познавательное, художественно -  эстетическое</w:t>
            </w:r>
            <w:proofErr w:type="gramStart"/>
            <w:r w:rsidRPr="00C45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45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социально-коммуникативное,  речевое, физическое развитие</w:t>
            </w:r>
          </w:p>
        </w:tc>
        <w:tc>
          <w:tcPr>
            <w:tcW w:w="2774" w:type="dxa"/>
          </w:tcPr>
          <w:p w:rsidR="00B03A29" w:rsidRPr="00554FB4" w:rsidRDefault="00B03A29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    13</w:t>
            </w:r>
          </w:p>
        </w:tc>
      </w:tr>
    </w:tbl>
    <w:p w:rsidR="00554FB4" w:rsidRDefault="00E83EC6" w:rsidP="00554FB4">
      <w:pPr>
        <w:tabs>
          <w:tab w:val="left" w:pos="6072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</w:t>
      </w:r>
      <w:r w:rsidR="00554FB4">
        <w:rPr>
          <w:rFonts w:ascii="Times New Roman" w:eastAsia="Times New Roman" w:hAnsi="Times New Roman" w:cs="Times New Roman"/>
          <w:sz w:val="28"/>
          <w:szCs w:val="28"/>
        </w:rPr>
        <w:t xml:space="preserve">ПОДГОТОВИТЕЛЬНАЯ ГРУППА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7"/>
        <w:gridCol w:w="7"/>
        <w:gridCol w:w="4379"/>
        <w:gridCol w:w="7"/>
        <w:gridCol w:w="4819"/>
        <w:gridCol w:w="2774"/>
      </w:tblGrid>
      <w:tr w:rsidR="00554FB4" w:rsidRPr="00554FB4" w:rsidTr="00D61C5E">
        <w:trPr>
          <w:trHeight w:val="371"/>
        </w:trPr>
        <w:tc>
          <w:tcPr>
            <w:tcW w:w="14503" w:type="dxa"/>
            <w:gridSpan w:val="6"/>
          </w:tcPr>
          <w:p w:rsidR="00554FB4" w:rsidRPr="00554FB4" w:rsidRDefault="00554FB4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B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554FB4" w:rsidRPr="00554FB4" w:rsidTr="00E83EC6">
        <w:trPr>
          <w:trHeight w:val="249"/>
        </w:trPr>
        <w:tc>
          <w:tcPr>
            <w:tcW w:w="2517" w:type="dxa"/>
          </w:tcPr>
          <w:p w:rsidR="00554FB4" w:rsidRPr="00554FB4" w:rsidRDefault="00554FB4" w:rsidP="00D61C5E">
            <w:pPr>
              <w:tabs>
                <w:tab w:val="left" w:pos="4424"/>
                <w:tab w:val="center" w:pos="71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393" w:type="dxa"/>
            <w:gridSpan w:val="3"/>
          </w:tcPr>
          <w:p w:rsidR="00554FB4" w:rsidRPr="00554FB4" w:rsidRDefault="00554FB4" w:rsidP="00D61C5E">
            <w:pPr>
              <w:tabs>
                <w:tab w:val="left" w:pos="4424"/>
                <w:tab w:val="center" w:pos="714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819" w:type="dxa"/>
          </w:tcPr>
          <w:p w:rsidR="00554FB4" w:rsidRPr="00554FB4" w:rsidRDefault="00554FB4" w:rsidP="00D61C5E">
            <w:pPr>
              <w:tabs>
                <w:tab w:val="left" w:pos="4424"/>
                <w:tab w:val="center" w:pos="714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НОД</w:t>
            </w:r>
          </w:p>
        </w:tc>
        <w:tc>
          <w:tcPr>
            <w:tcW w:w="2774" w:type="dxa"/>
          </w:tcPr>
          <w:p w:rsidR="00554FB4" w:rsidRPr="00554FB4" w:rsidRDefault="00554FB4" w:rsidP="00D61C5E">
            <w:pPr>
              <w:tabs>
                <w:tab w:val="left" w:pos="4424"/>
                <w:tab w:val="center" w:pos="71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НОД</w:t>
            </w:r>
          </w:p>
        </w:tc>
      </w:tr>
      <w:tr w:rsidR="00554FB4" w:rsidRPr="00554FB4" w:rsidTr="00E83EC6">
        <w:trPr>
          <w:trHeight w:val="267"/>
        </w:trPr>
        <w:tc>
          <w:tcPr>
            <w:tcW w:w="2517" w:type="dxa"/>
          </w:tcPr>
          <w:p w:rsidR="00554FB4" w:rsidRPr="00554FB4" w:rsidRDefault="00E83EC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4393" w:type="dxa"/>
            <w:gridSpan w:val="3"/>
          </w:tcPr>
          <w:p w:rsidR="00554FB4" w:rsidRPr="00554FB4" w:rsidRDefault="0050507C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819" w:type="dxa"/>
          </w:tcPr>
          <w:p w:rsidR="00554FB4" w:rsidRPr="00554FB4" w:rsidRDefault="00E83EC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774" w:type="dxa"/>
          </w:tcPr>
          <w:p w:rsidR="00554FB4" w:rsidRPr="00554FB4" w:rsidRDefault="00523B05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FB4" w:rsidRPr="00554FB4" w:rsidTr="00E83EC6">
        <w:trPr>
          <w:trHeight w:val="341"/>
        </w:trPr>
        <w:tc>
          <w:tcPr>
            <w:tcW w:w="2517" w:type="dxa"/>
          </w:tcPr>
          <w:p w:rsidR="00554FB4" w:rsidRPr="00554FB4" w:rsidRDefault="00E83EC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4393" w:type="dxa"/>
            <w:gridSpan w:val="3"/>
          </w:tcPr>
          <w:p w:rsidR="00E83EC6" w:rsidRPr="00554FB4" w:rsidRDefault="0050507C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819" w:type="dxa"/>
          </w:tcPr>
          <w:p w:rsidR="00554FB4" w:rsidRPr="00554FB4" w:rsidRDefault="00B03A29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774" w:type="dxa"/>
          </w:tcPr>
          <w:p w:rsidR="00554FB4" w:rsidRPr="00554FB4" w:rsidRDefault="00523B05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EC6" w:rsidRPr="00554FB4" w:rsidTr="00E83EC6">
        <w:trPr>
          <w:trHeight w:val="297"/>
        </w:trPr>
        <w:tc>
          <w:tcPr>
            <w:tcW w:w="2517" w:type="dxa"/>
          </w:tcPr>
          <w:p w:rsidR="00E83EC6" w:rsidRPr="00554FB4" w:rsidRDefault="00DF61D7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4393" w:type="dxa"/>
            <w:gridSpan w:val="3"/>
          </w:tcPr>
          <w:p w:rsidR="00E83EC6" w:rsidRDefault="00E83EC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819" w:type="dxa"/>
          </w:tcPr>
          <w:p w:rsidR="00E83EC6" w:rsidRPr="00554FB4" w:rsidRDefault="00DF61D7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774" w:type="dxa"/>
          </w:tcPr>
          <w:p w:rsidR="00E83EC6" w:rsidRPr="00554FB4" w:rsidRDefault="00523B05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FB4" w:rsidRPr="00554FB4" w:rsidTr="00D61C5E">
        <w:tc>
          <w:tcPr>
            <w:tcW w:w="14503" w:type="dxa"/>
            <w:gridSpan w:val="6"/>
          </w:tcPr>
          <w:p w:rsidR="00554FB4" w:rsidRPr="00554FB4" w:rsidRDefault="00554FB4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B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554FB4" w:rsidRPr="00554FB4" w:rsidTr="00E83EC6">
        <w:tc>
          <w:tcPr>
            <w:tcW w:w="2517" w:type="dxa"/>
          </w:tcPr>
          <w:p w:rsidR="00554FB4" w:rsidRPr="00554FB4" w:rsidRDefault="00E83EC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4393" w:type="dxa"/>
            <w:gridSpan w:val="3"/>
          </w:tcPr>
          <w:p w:rsidR="00554FB4" w:rsidRPr="00554FB4" w:rsidRDefault="00E83EC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819" w:type="dxa"/>
          </w:tcPr>
          <w:p w:rsidR="00554FB4" w:rsidRPr="00554FB4" w:rsidRDefault="00E83EC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774" w:type="dxa"/>
          </w:tcPr>
          <w:p w:rsidR="00554FB4" w:rsidRPr="00554FB4" w:rsidRDefault="00523B05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EC6" w:rsidRPr="00554FB4" w:rsidTr="00E83EC6">
        <w:trPr>
          <w:trHeight w:val="416"/>
        </w:trPr>
        <w:tc>
          <w:tcPr>
            <w:tcW w:w="2517" w:type="dxa"/>
          </w:tcPr>
          <w:p w:rsidR="00E83EC6" w:rsidRPr="00554FB4" w:rsidRDefault="00E83EC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4393" w:type="dxa"/>
            <w:gridSpan w:val="3"/>
          </w:tcPr>
          <w:p w:rsidR="00E83EC6" w:rsidRPr="00554FB4" w:rsidRDefault="00E83EC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19" w:type="dxa"/>
          </w:tcPr>
          <w:p w:rsidR="00E83EC6" w:rsidRPr="00554FB4" w:rsidRDefault="00E83EC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деятельность\рисование</w:t>
            </w:r>
          </w:p>
        </w:tc>
        <w:tc>
          <w:tcPr>
            <w:tcW w:w="2774" w:type="dxa"/>
          </w:tcPr>
          <w:p w:rsidR="00E83EC6" w:rsidRPr="00554FB4" w:rsidRDefault="00523B05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EC6" w:rsidRPr="00554FB4" w:rsidTr="00523B05">
        <w:trPr>
          <w:trHeight w:val="438"/>
        </w:trPr>
        <w:tc>
          <w:tcPr>
            <w:tcW w:w="2517" w:type="dxa"/>
          </w:tcPr>
          <w:p w:rsidR="00E83EC6" w:rsidRPr="00554FB4" w:rsidRDefault="00E83EC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10.20 -10.50</w:t>
            </w:r>
          </w:p>
        </w:tc>
        <w:tc>
          <w:tcPr>
            <w:tcW w:w="4393" w:type="dxa"/>
            <w:gridSpan w:val="3"/>
          </w:tcPr>
          <w:p w:rsidR="00E83EC6" w:rsidRDefault="00E83EC6" w:rsidP="00523B05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</w:t>
            </w:r>
            <w:r w:rsidR="00523B05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жественно-эстетическое развитие</w:t>
            </w:r>
          </w:p>
        </w:tc>
        <w:tc>
          <w:tcPr>
            <w:tcW w:w="4819" w:type="dxa"/>
          </w:tcPr>
          <w:p w:rsidR="00E83EC6" w:rsidRPr="00554FB4" w:rsidRDefault="00E83EC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774" w:type="dxa"/>
          </w:tcPr>
          <w:p w:rsidR="00E83EC6" w:rsidRPr="00554FB4" w:rsidRDefault="00523B05" w:rsidP="00E83EC6">
            <w:pPr>
              <w:tabs>
                <w:tab w:val="left" w:pos="4424"/>
                <w:tab w:val="center" w:pos="71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1</w:t>
            </w:r>
          </w:p>
        </w:tc>
      </w:tr>
      <w:tr w:rsidR="00554FB4" w:rsidRPr="00554FB4" w:rsidTr="00D61C5E">
        <w:tc>
          <w:tcPr>
            <w:tcW w:w="14503" w:type="dxa"/>
            <w:gridSpan w:val="6"/>
          </w:tcPr>
          <w:p w:rsidR="00554FB4" w:rsidRPr="00554FB4" w:rsidRDefault="00554FB4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B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554FB4" w:rsidRPr="00554FB4" w:rsidTr="00E83EC6">
        <w:tc>
          <w:tcPr>
            <w:tcW w:w="2517" w:type="dxa"/>
          </w:tcPr>
          <w:p w:rsidR="00554FB4" w:rsidRPr="00554FB4" w:rsidRDefault="00E83EC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4393" w:type="dxa"/>
            <w:gridSpan w:val="3"/>
          </w:tcPr>
          <w:p w:rsidR="00554FB4" w:rsidRPr="00554FB4" w:rsidRDefault="00E83EC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819" w:type="dxa"/>
          </w:tcPr>
          <w:p w:rsidR="00554FB4" w:rsidRPr="00554FB4" w:rsidRDefault="00E83EC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  <w:r w:rsidR="00C35143">
              <w:rPr>
                <w:rFonts w:ascii="Times New Roman" w:eastAsia="Times New Roman" w:hAnsi="Times New Roman" w:cs="Times New Roman"/>
                <w:sz w:val="24"/>
                <w:szCs w:val="24"/>
              </w:rPr>
              <w:t>\обучение грамоте</w:t>
            </w:r>
          </w:p>
        </w:tc>
        <w:tc>
          <w:tcPr>
            <w:tcW w:w="2774" w:type="dxa"/>
          </w:tcPr>
          <w:p w:rsidR="00554FB4" w:rsidRPr="00554FB4" w:rsidRDefault="00523B05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FB4" w:rsidRPr="00554FB4" w:rsidTr="00E83EC6">
        <w:trPr>
          <w:trHeight w:val="293"/>
        </w:trPr>
        <w:tc>
          <w:tcPr>
            <w:tcW w:w="2517" w:type="dxa"/>
          </w:tcPr>
          <w:p w:rsidR="00554FB4" w:rsidRPr="00554FB4" w:rsidRDefault="00E83EC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4393" w:type="dxa"/>
            <w:gridSpan w:val="3"/>
          </w:tcPr>
          <w:p w:rsidR="00554FB4" w:rsidRPr="00554FB4" w:rsidRDefault="00E83EC6" w:rsidP="00E83EC6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19" w:type="dxa"/>
          </w:tcPr>
          <w:p w:rsidR="00554FB4" w:rsidRPr="00554FB4" w:rsidRDefault="00E83EC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2774" w:type="dxa"/>
          </w:tcPr>
          <w:p w:rsidR="00554FB4" w:rsidRPr="00554FB4" w:rsidRDefault="00523B05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EC6" w:rsidRPr="00554FB4" w:rsidTr="00E83EC6">
        <w:trPr>
          <w:trHeight w:val="327"/>
        </w:trPr>
        <w:tc>
          <w:tcPr>
            <w:tcW w:w="2517" w:type="dxa"/>
          </w:tcPr>
          <w:p w:rsidR="00E83EC6" w:rsidRPr="00554FB4" w:rsidRDefault="00E83EC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4393" w:type="dxa"/>
            <w:gridSpan w:val="3"/>
          </w:tcPr>
          <w:p w:rsidR="00E83EC6" w:rsidRDefault="00E83EC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819" w:type="dxa"/>
          </w:tcPr>
          <w:p w:rsidR="00E83EC6" w:rsidRPr="00554FB4" w:rsidRDefault="00E83EC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74" w:type="dxa"/>
          </w:tcPr>
          <w:p w:rsidR="00E83EC6" w:rsidRPr="00554FB4" w:rsidRDefault="00523B05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FB4" w:rsidRPr="00554FB4" w:rsidTr="00D61C5E">
        <w:tc>
          <w:tcPr>
            <w:tcW w:w="14503" w:type="dxa"/>
            <w:gridSpan w:val="6"/>
          </w:tcPr>
          <w:p w:rsidR="00554FB4" w:rsidRPr="00554FB4" w:rsidRDefault="00554FB4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B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554FB4" w:rsidRPr="00554FB4" w:rsidTr="00E83EC6">
        <w:tc>
          <w:tcPr>
            <w:tcW w:w="2517" w:type="dxa"/>
          </w:tcPr>
          <w:p w:rsidR="00554FB4" w:rsidRPr="00554FB4" w:rsidRDefault="00E83EC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4393" w:type="dxa"/>
            <w:gridSpan w:val="3"/>
          </w:tcPr>
          <w:p w:rsidR="00554FB4" w:rsidRPr="00554FB4" w:rsidRDefault="00E83EC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819" w:type="dxa"/>
          </w:tcPr>
          <w:p w:rsidR="00554FB4" w:rsidRPr="00554FB4" w:rsidRDefault="00E83EC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774" w:type="dxa"/>
          </w:tcPr>
          <w:p w:rsidR="00554FB4" w:rsidRPr="00554FB4" w:rsidRDefault="00523B05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EC6" w:rsidRPr="00554FB4" w:rsidTr="00E83EC6">
        <w:trPr>
          <w:trHeight w:val="358"/>
        </w:trPr>
        <w:tc>
          <w:tcPr>
            <w:tcW w:w="2517" w:type="dxa"/>
          </w:tcPr>
          <w:p w:rsidR="00E83EC6" w:rsidRPr="00554FB4" w:rsidRDefault="00E83EC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4393" w:type="dxa"/>
            <w:gridSpan w:val="3"/>
          </w:tcPr>
          <w:p w:rsidR="00E83EC6" w:rsidRPr="00554FB4" w:rsidRDefault="00E83EC6" w:rsidP="00E83EC6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19" w:type="dxa"/>
          </w:tcPr>
          <w:p w:rsidR="00E83EC6" w:rsidRPr="00554FB4" w:rsidRDefault="00E83EC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деятельность\рисование</w:t>
            </w:r>
          </w:p>
        </w:tc>
        <w:tc>
          <w:tcPr>
            <w:tcW w:w="2774" w:type="dxa"/>
          </w:tcPr>
          <w:p w:rsidR="00E83EC6" w:rsidRPr="00554FB4" w:rsidRDefault="00523B05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EC6" w:rsidRPr="00554FB4" w:rsidTr="00523B05">
        <w:trPr>
          <w:trHeight w:val="400"/>
        </w:trPr>
        <w:tc>
          <w:tcPr>
            <w:tcW w:w="2517" w:type="dxa"/>
          </w:tcPr>
          <w:p w:rsidR="00E83EC6" w:rsidRPr="00554FB4" w:rsidRDefault="00E83EC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4393" w:type="dxa"/>
            <w:gridSpan w:val="3"/>
          </w:tcPr>
          <w:p w:rsidR="00E83EC6" w:rsidRDefault="00E83EC6" w:rsidP="00523B05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</w:t>
            </w:r>
            <w:r w:rsidR="00523B05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жественно-эстетическое развитие</w:t>
            </w:r>
          </w:p>
        </w:tc>
        <w:tc>
          <w:tcPr>
            <w:tcW w:w="4819" w:type="dxa"/>
          </w:tcPr>
          <w:p w:rsidR="00E83EC6" w:rsidRPr="00554FB4" w:rsidRDefault="00E83EC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774" w:type="dxa"/>
          </w:tcPr>
          <w:p w:rsidR="00E83EC6" w:rsidRPr="00554FB4" w:rsidRDefault="00523B05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FB4" w:rsidRPr="00554FB4" w:rsidTr="00D61C5E">
        <w:tc>
          <w:tcPr>
            <w:tcW w:w="14503" w:type="dxa"/>
            <w:gridSpan w:val="6"/>
          </w:tcPr>
          <w:p w:rsidR="00554FB4" w:rsidRPr="00554FB4" w:rsidRDefault="00554FB4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B4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554FB4" w:rsidRPr="00554FB4" w:rsidTr="00E83EC6">
        <w:tc>
          <w:tcPr>
            <w:tcW w:w="2517" w:type="dxa"/>
          </w:tcPr>
          <w:p w:rsidR="00554FB4" w:rsidRPr="00554FB4" w:rsidRDefault="00E83EC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4393" w:type="dxa"/>
            <w:gridSpan w:val="3"/>
          </w:tcPr>
          <w:p w:rsidR="00E83EC6" w:rsidRDefault="00E83EC6" w:rsidP="00E83EC6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554FB4" w:rsidRPr="00554FB4" w:rsidRDefault="00554FB4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54FB4" w:rsidRPr="00554FB4" w:rsidRDefault="00E83EC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деятельность\лепка\аппликация</w:t>
            </w:r>
          </w:p>
        </w:tc>
        <w:tc>
          <w:tcPr>
            <w:tcW w:w="2774" w:type="dxa"/>
          </w:tcPr>
          <w:p w:rsidR="00554FB4" w:rsidRPr="00554FB4" w:rsidRDefault="00523B05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5143">
              <w:rPr>
                <w:rFonts w:ascii="Times New Roman" w:eastAsia="Times New Roman" w:hAnsi="Times New Roman" w:cs="Times New Roman"/>
                <w:sz w:val="24"/>
                <w:szCs w:val="24"/>
              </w:rPr>
              <w:t>\1 чередуются</w:t>
            </w:r>
          </w:p>
        </w:tc>
      </w:tr>
      <w:tr w:rsidR="00554FB4" w:rsidRPr="00554FB4" w:rsidTr="00E83EC6">
        <w:trPr>
          <w:trHeight w:val="267"/>
        </w:trPr>
        <w:tc>
          <w:tcPr>
            <w:tcW w:w="2517" w:type="dxa"/>
          </w:tcPr>
          <w:p w:rsidR="00554FB4" w:rsidRPr="00554FB4" w:rsidRDefault="00E83EC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4393" w:type="dxa"/>
            <w:gridSpan w:val="3"/>
          </w:tcPr>
          <w:p w:rsidR="00554FB4" w:rsidRPr="00554FB4" w:rsidRDefault="00E83EC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819" w:type="dxa"/>
          </w:tcPr>
          <w:p w:rsidR="00554FB4" w:rsidRPr="00554FB4" w:rsidRDefault="00E83EC6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(на воздухе)</w:t>
            </w:r>
          </w:p>
        </w:tc>
        <w:tc>
          <w:tcPr>
            <w:tcW w:w="2774" w:type="dxa"/>
          </w:tcPr>
          <w:p w:rsidR="00554FB4" w:rsidRPr="00554FB4" w:rsidRDefault="00523B05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3B05" w:rsidRPr="00554FB4" w:rsidTr="00E83EC6">
        <w:tc>
          <w:tcPr>
            <w:tcW w:w="2524" w:type="dxa"/>
            <w:gridSpan w:val="2"/>
          </w:tcPr>
          <w:p w:rsidR="00523B05" w:rsidRPr="00C45C87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87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4379" w:type="dxa"/>
          </w:tcPr>
          <w:p w:rsidR="00523B05" w:rsidRPr="00C45C87" w:rsidRDefault="00523B05" w:rsidP="0052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87">
              <w:rPr>
                <w:rFonts w:ascii="Times New Roman" w:hAnsi="Times New Roman" w:cs="Times New Roman"/>
                <w:sz w:val="24"/>
                <w:szCs w:val="24"/>
              </w:rPr>
              <w:t>Не более 12 минут</w:t>
            </w:r>
          </w:p>
        </w:tc>
        <w:tc>
          <w:tcPr>
            <w:tcW w:w="4826" w:type="dxa"/>
            <w:gridSpan w:val="2"/>
          </w:tcPr>
          <w:p w:rsidR="00523B05" w:rsidRPr="00C45C87" w:rsidRDefault="00523B05" w:rsidP="00523B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5C8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 (как часть НОД в образовательных областях)</w:t>
            </w:r>
          </w:p>
        </w:tc>
        <w:tc>
          <w:tcPr>
            <w:tcW w:w="2774" w:type="dxa"/>
          </w:tcPr>
          <w:p w:rsidR="00523B05" w:rsidRPr="00554FB4" w:rsidRDefault="00523B05" w:rsidP="00D61C5E">
            <w:pPr>
              <w:tabs>
                <w:tab w:val="left" w:pos="4424"/>
                <w:tab w:val="center" w:pos="7143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14</w:t>
            </w:r>
          </w:p>
        </w:tc>
      </w:tr>
    </w:tbl>
    <w:p w:rsidR="00554FB4" w:rsidRPr="00E523CF" w:rsidRDefault="00554FB4" w:rsidP="00523B05">
      <w:pPr>
        <w:tabs>
          <w:tab w:val="left" w:pos="6072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7E36FC" w:rsidRPr="00B46C23" w:rsidRDefault="002B3497" w:rsidP="007E36FC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lastRenderedPageBreak/>
        <w:t>Разновозрастная группа   (</w:t>
      </w:r>
      <w:r w:rsidR="00B46C23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от </w:t>
      </w:r>
      <w:r>
        <w:rPr>
          <w:rFonts w:ascii="Calibri" w:eastAsia="Calibri" w:hAnsi="Calibri" w:cs="Times New Roman"/>
          <w:b/>
          <w:sz w:val="28"/>
          <w:szCs w:val="28"/>
          <w:lang w:eastAsia="en-US"/>
        </w:rPr>
        <w:t>3-</w:t>
      </w:r>
      <w:r w:rsidR="00B46C23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до </w:t>
      </w:r>
      <w:r>
        <w:rPr>
          <w:rFonts w:ascii="Calibri" w:eastAsia="Calibri" w:hAnsi="Calibri" w:cs="Times New Roman"/>
          <w:b/>
          <w:sz w:val="28"/>
          <w:szCs w:val="28"/>
          <w:lang w:eastAsia="en-US"/>
        </w:rPr>
        <w:t>7</w:t>
      </w:r>
      <w:r w:rsidR="007E36FC" w:rsidRPr="007E36FC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лет)          (п. Путятин) </w:t>
      </w:r>
    </w:p>
    <w:p w:rsidR="007E36FC" w:rsidRPr="007E36FC" w:rsidRDefault="007E36FC" w:rsidP="007E36F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5244"/>
        <w:gridCol w:w="2268"/>
        <w:gridCol w:w="4135"/>
      </w:tblGrid>
      <w:tr w:rsidR="00C45C87" w:rsidRPr="00153CFF" w:rsidTr="00C45C87">
        <w:trPr>
          <w:trHeight w:val="401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5C87" w:rsidRDefault="00C45C87" w:rsidP="00A57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недели</w:t>
            </w:r>
          </w:p>
          <w:p w:rsidR="00C45C87" w:rsidRPr="00153CFF" w:rsidRDefault="00C45C87" w:rsidP="00A57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45C87" w:rsidRPr="00153CFF" w:rsidRDefault="00C45C87" w:rsidP="00A5787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5C87" w:rsidRPr="00153CFF" w:rsidRDefault="00C45C87" w:rsidP="00C45C8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НОД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5C87" w:rsidRPr="00153CFF" w:rsidRDefault="00C45C87" w:rsidP="00A5787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3C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Вариативная часть</w:t>
            </w:r>
          </w:p>
        </w:tc>
      </w:tr>
      <w:tr w:rsidR="00C45C87" w:rsidRPr="00153CFF" w:rsidTr="00C45C87">
        <w:trPr>
          <w:trHeight w:val="1024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87" w:rsidRDefault="00C45C87" w:rsidP="00A57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3C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5C87" w:rsidRPr="00153CFF" w:rsidRDefault="00C45C87" w:rsidP="00A5787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3CF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1.Познание</w:t>
            </w:r>
            <w:r w:rsidRPr="00153C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53C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153C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ФЦКМ).  -  9.00– 9.25</w:t>
            </w:r>
          </w:p>
          <w:p w:rsidR="00C45C87" w:rsidRDefault="00C45C87" w:rsidP="00A5787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153CF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 Музыка  -9.35-10.00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5C87" w:rsidRDefault="00C45C87" w:rsidP="00C45C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45C87" w:rsidRDefault="00C45C87" w:rsidP="00C45C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5C87" w:rsidRPr="00153CFF" w:rsidRDefault="00C45C87" w:rsidP="00A5787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5C87" w:rsidRPr="00153CFF" w:rsidTr="00C45C8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C87" w:rsidRPr="00153CFF" w:rsidRDefault="00C45C87" w:rsidP="00A57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3C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5C87" w:rsidRDefault="00C45C87" w:rsidP="00A5787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3CF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1.Познание</w:t>
            </w:r>
            <w:r w:rsidRPr="00153C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(ФЭМП).        9.00 – 9.25</w:t>
            </w:r>
          </w:p>
          <w:p w:rsidR="00C45C87" w:rsidRPr="00153CFF" w:rsidRDefault="00C45C87" w:rsidP="00A5787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3C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53CF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2.Физкультура                 </w:t>
            </w:r>
            <w:r w:rsidRPr="00153C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9.35 – 10.00 </w:t>
            </w:r>
          </w:p>
          <w:p w:rsidR="00C45C87" w:rsidRPr="00153CFF" w:rsidRDefault="00C45C87" w:rsidP="00A5787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3C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Pr="00153CF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Конструирование</w:t>
            </w:r>
            <w:r w:rsidRPr="00153C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/ручной труд</w:t>
            </w:r>
          </w:p>
          <w:p w:rsidR="00C45C87" w:rsidRPr="00153CFF" w:rsidRDefault="00C45C87" w:rsidP="00A5787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3C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15.30-15.55 (старшая группа)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5C87" w:rsidRPr="00153CFF" w:rsidRDefault="00C45C87" w:rsidP="00C45C87">
            <w:pPr>
              <w:spacing w:line="240" w:lineRule="auto"/>
              <w:ind w:left="45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1</w:t>
            </w:r>
          </w:p>
          <w:p w:rsidR="00C45C87" w:rsidRDefault="00C45C87" w:rsidP="00C45C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45C87" w:rsidRDefault="00C45C87" w:rsidP="00C45C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45C87" w:rsidRPr="00153CFF" w:rsidRDefault="00C45C87" w:rsidP="00C45C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5C87" w:rsidRPr="00153CFF" w:rsidRDefault="00C45C87" w:rsidP="00A5787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3CF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 (как часть НОД в образовательных областях: познавательное развитие, художественно -  эстетическое развитие, социально-коммуникативное развитие, речевое развитие, физическое развитие)</w:t>
            </w:r>
          </w:p>
        </w:tc>
      </w:tr>
      <w:tr w:rsidR="00C45C87" w:rsidRPr="00153CFF" w:rsidTr="00C45C8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C87" w:rsidRPr="00153CFF" w:rsidRDefault="00C45C87" w:rsidP="00A57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53C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Pr="00153C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5C87" w:rsidRPr="00153CFF" w:rsidRDefault="00C45C87" w:rsidP="00A5787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3CF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1. Развитие речи</w:t>
            </w:r>
            <w:r w:rsidRPr="00153C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-9.00 – 9.25</w:t>
            </w:r>
          </w:p>
          <w:p w:rsidR="00C45C87" w:rsidRPr="00153CFF" w:rsidRDefault="00C45C87" w:rsidP="00A5787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3CF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2. Рисование </w:t>
            </w:r>
            <w:r w:rsidRPr="00153C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-9.35 – 10.00 (старшая группа)</w:t>
            </w:r>
          </w:p>
          <w:p w:rsidR="00C45C87" w:rsidRPr="00153CFF" w:rsidRDefault="00C45C87" w:rsidP="00A5787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3C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Физкультура на воздухе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5C87" w:rsidRDefault="00C45C87" w:rsidP="00C45C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45C87" w:rsidRDefault="00C45C87" w:rsidP="00C45C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45C87" w:rsidRPr="00153CFF" w:rsidRDefault="00C45C87" w:rsidP="00C45C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5C87" w:rsidRPr="00153CFF" w:rsidRDefault="00C45C87" w:rsidP="00A5787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3C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Младшая группа – не более 6 минут</w:t>
            </w:r>
          </w:p>
          <w:p w:rsidR="00C45C87" w:rsidRPr="00153CFF" w:rsidRDefault="00C45C87" w:rsidP="00A5787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3C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Старшая группа – не более 10 минут</w:t>
            </w:r>
          </w:p>
        </w:tc>
      </w:tr>
      <w:tr w:rsidR="00C45C87" w:rsidRPr="00153CFF" w:rsidTr="00C45C8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C87" w:rsidRPr="00153CFF" w:rsidRDefault="00C45C87" w:rsidP="00A57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3C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5C87" w:rsidRPr="00153CFF" w:rsidRDefault="00C45C87" w:rsidP="00A5787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3CF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1. Рисование  9.00-9.25</w:t>
            </w:r>
          </w:p>
          <w:p w:rsidR="00C45C87" w:rsidRPr="00153CFF" w:rsidRDefault="00C45C87" w:rsidP="00A5787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153CF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2.Физкультура 9.35-10.00</w:t>
            </w:r>
          </w:p>
          <w:p w:rsidR="00C45C87" w:rsidRPr="00153CFF" w:rsidRDefault="00C45C87" w:rsidP="00A5787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3CF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3. Развитие речи  15.30-15.55 (старшая группа)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5C87" w:rsidRDefault="00C45C87" w:rsidP="00C45C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45C87" w:rsidRDefault="00C45C87" w:rsidP="00C45C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45C87" w:rsidRPr="00153CFF" w:rsidRDefault="00C45C87" w:rsidP="00C45C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5C87" w:rsidRPr="00153CFF" w:rsidRDefault="00C45C87" w:rsidP="00A5787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45C87" w:rsidRPr="00153CFF" w:rsidRDefault="00C45C87" w:rsidP="00A5787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45C87" w:rsidRPr="00153CFF" w:rsidRDefault="00C45C87" w:rsidP="00A5787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5C87" w:rsidRPr="00153CFF" w:rsidTr="00C45C8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87" w:rsidRPr="00153CFF" w:rsidRDefault="00C45C87" w:rsidP="00A57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3C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Пятница</w:t>
            </w:r>
          </w:p>
          <w:p w:rsidR="00C45C87" w:rsidRPr="00153CFF" w:rsidRDefault="00C45C87" w:rsidP="00A57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45C87" w:rsidRPr="00153CFF" w:rsidRDefault="00C45C87" w:rsidP="00A57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5C87" w:rsidRDefault="00C45C87" w:rsidP="00A5787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3CF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1. Художественное          творчество</w:t>
            </w:r>
            <w:r w:rsidRPr="00153C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  <w:p w:rsidR="00C45C87" w:rsidRPr="00153CFF" w:rsidRDefault="00C45C87" w:rsidP="00A5787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3C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(лепка /аппликация)  -9.00-9.25</w:t>
            </w:r>
          </w:p>
          <w:p w:rsidR="00C45C87" w:rsidRPr="00153CFF" w:rsidRDefault="00C45C87" w:rsidP="00A5787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3CF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3.Музыка</w:t>
            </w:r>
            <w:r w:rsidRPr="00153C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  -9.35-10.00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5C87" w:rsidRDefault="00C45C87" w:rsidP="00C45C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45C87" w:rsidRDefault="00C45C87" w:rsidP="00C45C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45C87" w:rsidRPr="00153CFF" w:rsidRDefault="00C45C87" w:rsidP="00C45C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5C87" w:rsidRPr="00153CFF" w:rsidRDefault="00C45C87" w:rsidP="00A57877">
            <w:pPr>
              <w:spacing w:line="240" w:lineRule="auto"/>
              <w:ind w:left="119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45C87" w:rsidRPr="00153CFF" w:rsidRDefault="00C45C87" w:rsidP="00A5787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9057D" w:rsidRDefault="0079057D" w:rsidP="00A57877">
      <w:pPr>
        <w:pStyle w:val="a4"/>
        <w:tabs>
          <w:tab w:val="left" w:pos="5910"/>
        </w:tabs>
        <w:rPr>
          <w:rFonts w:ascii="Times New Roman" w:hAnsi="Times New Roman" w:cs="Times New Roman"/>
          <w:sz w:val="40"/>
          <w:szCs w:val="40"/>
        </w:rPr>
      </w:pPr>
    </w:p>
    <w:p w:rsidR="00523B05" w:rsidRDefault="00523B05" w:rsidP="00A57877">
      <w:pPr>
        <w:pStyle w:val="a4"/>
        <w:tabs>
          <w:tab w:val="left" w:pos="5910"/>
        </w:tabs>
        <w:rPr>
          <w:rFonts w:ascii="Times New Roman" w:hAnsi="Times New Roman" w:cs="Times New Roman"/>
          <w:sz w:val="40"/>
          <w:szCs w:val="40"/>
        </w:rPr>
      </w:pPr>
    </w:p>
    <w:p w:rsidR="00523B05" w:rsidRPr="00153CFF" w:rsidRDefault="00523B05" w:rsidP="00A57877">
      <w:pPr>
        <w:pStyle w:val="a4"/>
        <w:tabs>
          <w:tab w:val="left" w:pos="5910"/>
        </w:tabs>
        <w:rPr>
          <w:rFonts w:ascii="Times New Roman" w:hAnsi="Times New Roman" w:cs="Times New Roman"/>
          <w:sz w:val="40"/>
          <w:szCs w:val="40"/>
        </w:rPr>
      </w:pPr>
    </w:p>
    <w:p w:rsidR="00D65CA9" w:rsidRPr="00BE49A7" w:rsidRDefault="00D65CA9" w:rsidP="00A578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53CFF">
        <w:rPr>
          <w:rFonts w:ascii="Times New Roman" w:hAnsi="Times New Roman" w:cs="Times New Roman"/>
          <w:sz w:val="28"/>
          <w:szCs w:val="28"/>
        </w:rPr>
        <w:t>Пояснительная записка к расписанию</w:t>
      </w:r>
      <w:r w:rsidR="00BE49A7" w:rsidRPr="00153CFF">
        <w:rPr>
          <w:rFonts w:ascii="Times New Roman" w:hAnsi="Times New Roman" w:cs="Times New Roman"/>
          <w:sz w:val="28"/>
          <w:szCs w:val="28"/>
        </w:rPr>
        <w:t xml:space="preserve"> </w:t>
      </w:r>
      <w:r w:rsidRPr="00153CFF">
        <w:rPr>
          <w:rFonts w:ascii="Times New Roman" w:hAnsi="Times New Roman" w:cs="Times New Roman"/>
          <w:sz w:val="28"/>
          <w:szCs w:val="28"/>
        </w:rPr>
        <w:t>непосредственной образовательной</w:t>
      </w:r>
      <w:r w:rsidRPr="00BE49A7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553F20" w:rsidRPr="00553F20" w:rsidRDefault="00553F20" w:rsidP="00A5787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D65CA9" w:rsidRPr="00DC3A25" w:rsidRDefault="00D65CA9" w:rsidP="00D65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A25">
        <w:rPr>
          <w:rFonts w:ascii="Times New Roman" w:hAnsi="Times New Roman" w:cs="Times New Roman"/>
          <w:sz w:val="28"/>
          <w:szCs w:val="28"/>
        </w:rPr>
        <w:t xml:space="preserve">      1. МБДОУ «Детский сад</w:t>
      </w:r>
      <w:r w:rsidR="00553F20">
        <w:rPr>
          <w:rFonts w:ascii="Times New Roman" w:hAnsi="Times New Roman" w:cs="Times New Roman"/>
          <w:sz w:val="28"/>
          <w:szCs w:val="28"/>
        </w:rPr>
        <w:t xml:space="preserve"> общеразвивающего вида №13</w:t>
      </w:r>
      <w:r w:rsidRPr="00DC3A25">
        <w:rPr>
          <w:rFonts w:ascii="Times New Roman" w:hAnsi="Times New Roman" w:cs="Times New Roman"/>
          <w:sz w:val="28"/>
          <w:szCs w:val="28"/>
        </w:rPr>
        <w:t xml:space="preserve">» городского </w:t>
      </w:r>
      <w:proofErr w:type="gramStart"/>
      <w:r w:rsidRPr="00DC3A25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DC3A25">
        <w:rPr>
          <w:rFonts w:ascii="Times New Roman" w:hAnsi="Times New Roman" w:cs="Times New Roman"/>
          <w:sz w:val="28"/>
          <w:szCs w:val="28"/>
        </w:rPr>
        <w:t xml:space="preserve"> ЗАТО город Фокино</w:t>
      </w:r>
      <w:r w:rsidR="00553F20">
        <w:rPr>
          <w:rFonts w:ascii="Times New Roman" w:hAnsi="Times New Roman" w:cs="Times New Roman"/>
          <w:sz w:val="28"/>
          <w:szCs w:val="28"/>
        </w:rPr>
        <w:t xml:space="preserve"> (п. Дунай)</w:t>
      </w:r>
      <w:r w:rsidRPr="00DC3A25">
        <w:rPr>
          <w:rFonts w:ascii="Times New Roman" w:hAnsi="Times New Roman" w:cs="Times New Roman"/>
          <w:sz w:val="28"/>
          <w:szCs w:val="28"/>
        </w:rPr>
        <w:t xml:space="preserve"> руководствуется образовательной программой дошкольной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3A25">
        <w:rPr>
          <w:rFonts w:ascii="Times New Roman" w:hAnsi="Times New Roman" w:cs="Times New Roman"/>
          <w:sz w:val="28"/>
          <w:szCs w:val="28"/>
        </w:rPr>
        <w:t xml:space="preserve"> основанной на Федеральном государственном стандарте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3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утвержденным</w:t>
      </w:r>
      <w:r w:rsidRPr="00DC3A25">
        <w:rPr>
          <w:rFonts w:ascii="Times New Roman" w:hAnsi="Times New Roman" w:cs="Times New Roman"/>
          <w:sz w:val="28"/>
          <w:szCs w:val="28"/>
        </w:rPr>
        <w:t xml:space="preserve">  Министерством образования и науки Российской Федерации. (Приказ №1155 от 17 октября 2013г.)</w:t>
      </w:r>
    </w:p>
    <w:p w:rsidR="00D65CA9" w:rsidRPr="00DC3A25" w:rsidRDefault="00D65CA9" w:rsidP="00D65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A25">
        <w:rPr>
          <w:rFonts w:ascii="Times New Roman" w:hAnsi="Times New Roman" w:cs="Times New Roman"/>
          <w:sz w:val="28"/>
          <w:szCs w:val="28"/>
        </w:rPr>
        <w:t xml:space="preserve">       2. 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Непосредственная образовательная деятельность </w:t>
      </w:r>
      <w:r w:rsidRPr="00DC3A25">
        <w:rPr>
          <w:rFonts w:ascii="Times New Roman" w:hAnsi="Times New Roman" w:cs="Times New Roman"/>
          <w:sz w:val="28"/>
          <w:szCs w:val="28"/>
        </w:rPr>
        <w:t xml:space="preserve"> в</w:t>
      </w:r>
      <w:r w:rsidR="00553F20">
        <w:rPr>
          <w:rFonts w:ascii="Times New Roman" w:hAnsi="Times New Roman" w:cs="Times New Roman"/>
          <w:sz w:val="28"/>
          <w:szCs w:val="28"/>
        </w:rPr>
        <w:t xml:space="preserve"> группе раннего возраста</w:t>
      </w:r>
      <w:r w:rsidR="00BA1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</w:t>
      </w:r>
      <w:r w:rsidRPr="00DC3A25">
        <w:rPr>
          <w:rFonts w:ascii="Times New Roman" w:hAnsi="Times New Roman" w:cs="Times New Roman"/>
          <w:sz w:val="28"/>
          <w:szCs w:val="28"/>
        </w:rPr>
        <w:t>тся по подгруппам.</w:t>
      </w:r>
    </w:p>
    <w:p w:rsidR="00D65CA9" w:rsidRPr="00DC3A25" w:rsidRDefault="00D65CA9" w:rsidP="00D65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A25">
        <w:rPr>
          <w:rFonts w:ascii="Times New Roman" w:hAnsi="Times New Roman" w:cs="Times New Roman"/>
          <w:sz w:val="28"/>
          <w:szCs w:val="28"/>
        </w:rPr>
        <w:t xml:space="preserve">       3. Самостоятельная деятельность детей 3-7 </w:t>
      </w:r>
      <w:r>
        <w:rPr>
          <w:rFonts w:ascii="Times New Roman" w:hAnsi="Times New Roman" w:cs="Times New Roman"/>
          <w:sz w:val="28"/>
          <w:szCs w:val="28"/>
        </w:rPr>
        <w:t>лет (игры, подготовка к НОД</w:t>
      </w:r>
      <w:r w:rsidRPr="00DC3A25">
        <w:rPr>
          <w:rFonts w:ascii="Times New Roman" w:hAnsi="Times New Roman" w:cs="Times New Roman"/>
          <w:sz w:val="28"/>
          <w:szCs w:val="28"/>
        </w:rPr>
        <w:t>, личная гигиена и др.) занимает в режиме дня 3-4 часа.</w:t>
      </w:r>
    </w:p>
    <w:p w:rsidR="00D65CA9" w:rsidRPr="00DC3A25" w:rsidRDefault="00D65CA9" w:rsidP="00D65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A25">
        <w:rPr>
          <w:rFonts w:ascii="Times New Roman" w:hAnsi="Times New Roman" w:cs="Times New Roman"/>
          <w:sz w:val="28"/>
          <w:szCs w:val="28"/>
        </w:rPr>
        <w:t xml:space="preserve">      4. Максимально допустимый объем недельной образовательной нагрузки и максимально допустимое количество занятий в пе</w:t>
      </w:r>
      <w:r>
        <w:rPr>
          <w:rFonts w:ascii="Times New Roman" w:hAnsi="Times New Roman" w:cs="Times New Roman"/>
          <w:sz w:val="28"/>
          <w:szCs w:val="28"/>
        </w:rPr>
        <w:t>рвой половине дня соответствует СанПиН.</w:t>
      </w:r>
    </w:p>
    <w:p w:rsidR="00D65CA9" w:rsidRDefault="00D65CA9" w:rsidP="00D65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A25">
        <w:rPr>
          <w:rFonts w:ascii="Times New Roman" w:hAnsi="Times New Roman" w:cs="Times New Roman"/>
          <w:sz w:val="28"/>
          <w:szCs w:val="28"/>
        </w:rPr>
        <w:t xml:space="preserve">      5. </w:t>
      </w:r>
      <w:r>
        <w:rPr>
          <w:rFonts w:ascii="Times New Roman" w:hAnsi="Times New Roman" w:cs="Times New Roman"/>
          <w:sz w:val="28"/>
          <w:szCs w:val="28"/>
        </w:rPr>
        <w:t xml:space="preserve">НОД,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требующая</w:t>
      </w:r>
      <w:proofErr w:type="gramEnd"/>
      <w:r w:rsidRPr="00DC3A25">
        <w:rPr>
          <w:rFonts w:ascii="Times New Roman" w:hAnsi="Times New Roman" w:cs="Times New Roman"/>
          <w:sz w:val="28"/>
          <w:szCs w:val="28"/>
        </w:rPr>
        <w:t xml:space="preserve"> повышенной познавательной активности и умственного напряжения детей, педагоги проводят в первую половину дня и в дни наиболее высокой работоспособности детей. Для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утомления детей физкультурные и </w:t>
      </w:r>
      <w:r w:rsidRPr="00DC3A25">
        <w:rPr>
          <w:rFonts w:ascii="Times New Roman" w:hAnsi="Times New Roman" w:cs="Times New Roman"/>
          <w:sz w:val="28"/>
          <w:szCs w:val="28"/>
        </w:rPr>
        <w:t>музыкальные занятия с</w:t>
      </w:r>
      <w:r>
        <w:rPr>
          <w:rFonts w:ascii="Times New Roman" w:hAnsi="Times New Roman" w:cs="Times New Roman"/>
          <w:sz w:val="28"/>
          <w:szCs w:val="28"/>
        </w:rPr>
        <w:t xml:space="preserve">очетаются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указанной НОД в расписании.</w:t>
      </w:r>
    </w:p>
    <w:p w:rsidR="00A57877" w:rsidRPr="00DC3A25" w:rsidRDefault="00A57877" w:rsidP="00D65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71430">
        <w:rPr>
          <w:rFonts w:ascii="Times New Roman" w:hAnsi="Times New Roman" w:cs="Times New Roman"/>
          <w:sz w:val="28"/>
          <w:szCs w:val="28"/>
        </w:rPr>
        <w:t xml:space="preserve">6. </w:t>
      </w:r>
      <w:r w:rsidR="00362754">
        <w:rPr>
          <w:rFonts w:ascii="Times New Roman" w:hAnsi="Times New Roman" w:cs="Times New Roman"/>
          <w:sz w:val="28"/>
          <w:szCs w:val="28"/>
        </w:rPr>
        <w:t xml:space="preserve">С целью соблюдения возрастного регламента </w:t>
      </w:r>
      <w:r w:rsidR="00671430">
        <w:rPr>
          <w:rFonts w:ascii="Times New Roman" w:hAnsi="Times New Roman" w:cs="Times New Roman"/>
          <w:sz w:val="28"/>
          <w:szCs w:val="28"/>
        </w:rPr>
        <w:t>НОД в разновозрастной группе (п. Путятин):</w:t>
      </w:r>
      <w:r>
        <w:rPr>
          <w:rFonts w:ascii="Times New Roman" w:hAnsi="Times New Roman" w:cs="Times New Roman"/>
          <w:sz w:val="28"/>
          <w:szCs w:val="28"/>
        </w:rPr>
        <w:t xml:space="preserve"> время проведения НОД регулируется соответственно возрасту детей и проводится согласно </w:t>
      </w:r>
      <w:r w:rsidR="00671430">
        <w:rPr>
          <w:rFonts w:ascii="Times New Roman" w:hAnsi="Times New Roman" w:cs="Times New Roman"/>
          <w:sz w:val="28"/>
          <w:szCs w:val="28"/>
        </w:rPr>
        <w:t>режиму дня и учебного плана (в младшей груп</w:t>
      </w:r>
      <w:r w:rsidR="00362754">
        <w:rPr>
          <w:rFonts w:ascii="Times New Roman" w:hAnsi="Times New Roman" w:cs="Times New Roman"/>
          <w:sz w:val="28"/>
          <w:szCs w:val="28"/>
        </w:rPr>
        <w:t>пе занятия заканчиваются раньше на 5-10 минут)</w:t>
      </w:r>
      <w:r w:rsidR="00671430">
        <w:rPr>
          <w:rFonts w:ascii="Times New Roman" w:hAnsi="Times New Roman" w:cs="Times New Roman"/>
          <w:sz w:val="28"/>
          <w:szCs w:val="28"/>
        </w:rPr>
        <w:t>.</w:t>
      </w:r>
    </w:p>
    <w:p w:rsidR="00D65CA9" w:rsidRPr="00DC3A25" w:rsidRDefault="00671430" w:rsidP="00D65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</w:t>
      </w:r>
      <w:r w:rsidR="00D65CA9" w:rsidRPr="00DC3A25">
        <w:rPr>
          <w:rFonts w:ascii="Times New Roman" w:hAnsi="Times New Roman" w:cs="Times New Roman"/>
          <w:sz w:val="28"/>
          <w:szCs w:val="28"/>
        </w:rPr>
        <w:t>. В середине у</w:t>
      </w:r>
      <w:r w:rsidR="00D65CA9">
        <w:rPr>
          <w:rFonts w:ascii="Times New Roman" w:hAnsi="Times New Roman" w:cs="Times New Roman"/>
          <w:sz w:val="28"/>
          <w:szCs w:val="28"/>
        </w:rPr>
        <w:t>чебного года, в январе</w:t>
      </w:r>
      <w:r w:rsidR="00D65CA9" w:rsidRPr="00DC3A25">
        <w:rPr>
          <w:rFonts w:ascii="Times New Roman" w:hAnsi="Times New Roman" w:cs="Times New Roman"/>
          <w:sz w:val="28"/>
          <w:szCs w:val="28"/>
        </w:rPr>
        <w:t>, предусм</w:t>
      </w:r>
      <w:r w:rsidR="00D65CA9">
        <w:rPr>
          <w:rFonts w:ascii="Times New Roman" w:hAnsi="Times New Roman" w:cs="Times New Roman"/>
          <w:sz w:val="28"/>
          <w:szCs w:val="28"/>
        </w:rPr>
        <w:t>атриваются</w:t>
      </w:r>
      <w:r w:rsidR="00D65CA9" w:rsidRPr="00DC3A25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="008D7AD8">
        <w:rPr>
          <w:rFonts w:ascii="Times New Roman" w:hAnsi="Times New Roman" w:cs="Times New Roman"/>
          <w:sz w:val="28"/>
          <w:szCs w:val="28"/>
        </w:rPr>
        <w:t xml:space="preserve"> </w:t>
      </w:r>
      <w:r w:rsidR="00D65CA9">
        <w:rPr>
          <w:rFonts w:ascii="Times New Roman" w:hAnsi="Times New Roman" w:cs="Times New Roman"/>
          <w:sz w:val="28"/>
          <w:szCs w:val="28"/>
        </w:rPr>
        <w:t xml:space="preserve"> </w:t>
      </w:r>
      <w:r w:rsidR="00D65CA9" w:rsidRPr="00DC3A25">
        <w:rPr>
          <w:rFonts w:ascii="Times New Roman" w:hAnsi="Times New Roman" w:cs="Times New Roman"/>
          <w:sz w:val="28"/>
          <w:szCs w:val="28"/>
        </w:rPr>
        <w:t>недельные ка</w:t>
      </w:r>
      <w:r w:rsidR="00D65CA9">
        <w:rPr>
          <w:rFonts w:ascii="Times New Roman" w:hAnsi="Times New Roman" w:cs="Times New Roman"/>
          <w:sz w:val="28"/>
          <w:szCs w:val="28"/>
        </w:rPr>
        <w:t>никулы,</w:t>
      </w:r>
      <w:r w:rsidR="003A01CF">
        <w:rPr>
          <w:rFonts w:ascii="Times New Roman" w:hAnsi="Times New Roman" w:cs="Times New Roman"/>
          <w:sz w:val="28"/>
          <w:szCs w:val="28"/>
        </w:rPr>
        <w:t xml:space="preserve"> во время которых проводятся занятия</w:t>
      </w:r>
      <w:r w:rsidR="00D65CA9">
        <w:rPr>
          <w:rFonts w:ascii="Times New Roman" w:hAnsi="Times New Roman" w:cs="Times New Roman"/>
          <w:sz w:val="28"/>
          <w:szCs w:val="28"/>
        </w:rPr>
        <w:t xml:space="preserve"> </w:t>
      </w:r>
      <w:r w:rsidR="00D65CA9" w:rsidRPr="00DC3A25">
        <w:rPr>
          <w:rFonts w:ascii="Times New Roman" w:hAnsi="Times New Roman" w:cs="Times New Roman"/>
          <w:sz w:val="28"/>
          <w:szCs w:val="28"/>
        </w:rPr>
        <w:t>эстетически-оздоровительного цикла (спортивные, музыкальные и изобразительного искусства).</w:t>
      </w:r>
    </w:p>
    <w:p w:rsidR="00D65CA9" w:rsidRPr="00DC3A25" w:rsidRDefault="00671430" w:rsidP="00D65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</w:t>
      </w:r>
      <w:r w:rsidR="00D65CA9" w:rsidRPr="00DC3A25">
        <w:rPr>
          <w:rFonts w:ascii="Times New Roman" w:hAnsi="Times New Roman" w:cs="Times New Roman"/>
          <w:sz w:val="28"/>
          <w:szCs w:val="28"/>
        </w:rPr>
        <w:t>.  Общественно-полезный труд для детей старшего дошкольного возраста педагоги проводят  ежедневно в форме самообслуживания: сервировка столов, оказани</w:t>
      </w:r>
      <w:r w:rsidR="00D65CA9">
        <w:rPr>
          <w:rFonts w:ascii="Times New Roman" w:hAnsi="Times New Roman" w:cs="Times New Roman"/>
          <w:sz w:val="28"/>
          <w:szCs w:val="28"/>
        </w:rPr>
        <w:t>е помощи в подготовке к НОД</w:t>
      </w:r>
      <w:r w:rsidR="00D65CA9" w:rsidRPr="00DC3A25">
        <w:rPr>
          <w:rFonts w:ascii="Times New Roman" w:hAnsi="Times New Roman" w:cs="Times New Roman"/>
          <w:sz w:val="28"/>
          <w:szCs w:val="28"/>
        </w:rPr>
        <w:t>, уход за комнатными растениями и</w:t>
      </w:r>
      <w:r w:rsidR="00072D04">
        <w:rPr>
          <w:rFonts w:ascii="Times New Roman" w:hAnsi="Times New Roman" w:cs="Times New Roman"/>
          <w:sz w:val="28"/>
          <w:szCs w:val="28"/>
        </w:rPr>
        <w:t xml:space="preserve"> т.д., не более 20 минут в день.</w:t>
      </w:r>
    </w:p>
    <w:p w:rsidR="00D65CA9" w:rsidRPr="00DC3A25" w:rsidRDefault="00671430" w:rsidP="00D65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</w:t>
      </w:r>
      <w:r w:rsidR="00072D04">
        <w:rPr>
          <w:rFonts w:ascii="Times New Roman" w:hAnsi="Times New Roman" w:cs="Times New Roman"/>
          <w:sz w:val="28"/>
          <w:szCs w:val="28"/>
        </w:rPr>
        <w:t>.</w:t>
      </w:r>
      <w:r w:rsidR="00D65CA9" w:rsidRPr="00DC3A25">
        <w:rPr>
          <w:rFonts w:ascii="Times New Roman" w:hAnsi="Times New Roman" w:cs="Times New Roman"/>
          <w:sz w:val="28"/>
          <w:szCs w:val="28"/>
        </w:rPr>
        <w:t>В летни</w:t>
      </w:r>
      <w:r w:rsidR="00D65CA9">
        <w:rPr>
          <w:rFonts w:ascii="Times New Roman" w:hAnsi="Times New Roman" w:cs="Times New Roman"/>
          <w:sz w:val="28"/>
          <w:szCs w:val="28"/>
        </w:rPr>
        <w:t>й период, т.е. с 01.06. по 31.08</w:t>
      </w:r>
      <w:r w:rsidR="00D65CA9" w:rsidRPr="00DC3A25">
        <w:rPr>
          <w:rFonts w:ascii="Times New Roman" w:hAnsi="Times New Roman" w:cs="Times New Roman"/>
          <w:sz w:val="28"/>
          <w:szCs w:val="28"/>
        </w:rPr>
        <w:t>.</w:t>
      </w:r>
      <w:r w:rsidR="00D65CA9">
        <w:rPr>
          <w:rFonts w:ascii="Times New Roman" w:hAnsi="Times New Roman" w:cs="Times New Roman"/>
          <w:sz w:val="28"/>
          <w:szCs w:val="28"/>
        </w:rPr>
        <w:t xml:space="preserve"> детский сад работает в каникулярном режиме,</w:t>
      </w:r>
      <w:r w:rsidR="00D65CA9" w:rsidRPr="00DC3A25">
        <w:rPr>
          <w:rFonts w:ascii="Times New Roman" w:hAnsi="Times New Roman" w:cs="Times New Roman"/>
          <w:sz w:val="28"/>
          <w:szCs w:val="28"/>
        </w:rPr>
        <w:t xml:space="preserve"> проводятся спортивные праздники, экскурсии, </w:t>
      </w:r>
      <w:r w:rsidR="00153CFF">
        <w:rPr>
          <w:rFonts w:ascii="Times New Roman" w:hAnsi="Times New Roman" w:cs="Times New Roman"/>
          <w:sz w:val="28"/>
          <w:szCs w:val="28"/>
        </w:rPr>
        <w:t xml:space="preserve">развлечения, игры, </w:t>
      </w:r>
      <w:r w:rsidR="00D65CA9" w:rsidRPr="00DC3A25">
        <w:rPr>
          <w:rFonts w:ascii="Times New Roman" w:hAnsi="Times New Roman" w:cs="Times New Roman"/>
          <w:sz w:val="28"/>
          <w:szCs w:val="28"/>
        </w:rPr>
        <w:t>увеличивается продолжительность прогулок.</w:t>
      </w:r>
    </w:p>
    <w:p w:rsidR="00D65CA9" w:rsidRDefault="00671430" w:rsidP="00D65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</w:t>
      </w:r>
      <w:r w:rsidR="00D65CA9" w:rsidRPr="00DC3A25">
        <w:rPr>
          <w:rFonts w:ascii="Times New Roman" w:hAnsi="Times New Roman" w:cs="Times New Roman"/>
          <w:sz w:val="28"/>
          <w:szCs w:val="28"/>
        </w:rPr>
        <w:t>. В середине</w:t>
      </w:r>
      <w:r w:rsidR="00D65CA9">
        <w:rPr>
          <w:rFonts w:ascii="Times New Roman" w:hAnsi="Times New Roman" w:cs="Times New Roman"/>
          <w:sz w:val="28"/>
          <w:szCs w:val="28"/>
        </w:rPr>
        <w:t xml:space="preserve"> НОД  проводятся физкультминутки</w:t>
      </w:r>
      <w:r w:rsidR="00D65CA9" w:rsidRPr="00DC3A25">
        <w:rPr>
          <w:rFonts w:ascii="Times New Roman" w:hAnsi="Times New Roman" w:cs="Times New Roman"/>
          <w:sz w:val="28"/>
          <w:szCs w:val="28"/>
        </w:rPr>
        <w:t>, пальчиковы</w:t>
      </w:r>
      <w:r w:rsidR="00D65CA9">
        <w:rPr>
          <w:rFonts w:ascii="Times New Roman" w:hAnsi="Times New Roman" w:cs="Times New Roman"/>
          <w:sz w:val="28"/>
          <w:szCs w:val="28"/>
        </w:rPr>
        <w:t>е игры.</w:t>
      </w:r>
      <w:r w:rsidR="00D65CA9" w:rsidRPr="00DC3A2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65CA9" w:rsidRDefault="00D65CA9" w:rsidP="00D65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C3A25">
        <w:rPr>
          <w:rFonts w:ascii="Times New Roman" w:hAnsi="Times New Roman" w:cs="Times New Roman"/>
          <w:sz w:val="28"/>
          <w:szCs w:val="28"/>
        </w:rPr>
        <w:t>1</w:t>
      </w:r>
      <w:r w:rsidR="00671430">
        <w:rPr>
          <w:rFonts w:ascii="Times New Roman" w:hAnsi="Times New Roman" w:cs="Times New Roman"/>
          <w:sz w:val="28"/>
          <w:szCs w:val="28"/>
        </w:rPr>
        <w:t>1</w:t>
      </w:r>
      <w:r w:rsidR="00072D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Перерывы между НОД</w:t>
      </w:r>
      <w:r w:rsidRPr="00DC3A25">
        <w:rPr>
          <w:rFonts w:ascii="Times New Roman" w:hAnsi="Times New Roman" w:cs="Times New Roman"/>
          <w:sz w:val="28"/>
          <w:szCs w:val="28"/>
        </w:rPr>
        <w:t xml:space="preserve"> не мене</w:t>
      </w:r>
      <w:r>
        <w:rPr>
          <w:rFonts w:ascii="Times New Roman" w:hAnsi="Times New Roman" w:cs="Times New Roman"/>
          <w:sz w:val="28"/>
          <w:szCs w:val="28"/>
        </w:rPr>
        <w:t>е 10 минут, в течение которых проводятся хороводные или подвижные игры.</w:t>
      </w:r>
    </w:p>
    <w:p w:rsidR="00BE49A7" w:rsidRPr="00DC3A25" w:rsidRDefault="00671430" w:rsidP="00D65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12</w:t>
      </w:r>
      <w:r w:rsidR="00BE49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E49A7">
        <w:rPr>
          <w:rFonts w:ascii="Times New Roman" w:hAnsi="Times New Roman" w:cs="Times New Roman"/>
          <w:sz w:val="28"/>
          <w:szCs w:val="28"/>
        </w:rPr>
        <w:t>Вариативная часть, формируемая участниками образовательных отношений (как часть НОД в образовательных областях: физическое развитие, речевое развитие, социально-коммуникативное</w:t>
      </w:r>
      <w:r w:rsidR="00153CFF">
        <w:rPr>
          <w:rFonts w:ascii="Times New Roman" w:hAnsi="Times New Roman" w:cs="Times New Roman"/>
          <w:sz w:val="28"/>
          <w:szCs w:val="28"/>
        </w:rPr>
        <w:t xml:space="preserve"> развитие,</w:t>
      </w:r>
      <w:r w:rsidR="00BE49A7">
        <w:rPr>
          <w:rFonts w:ascii="Times New Roman" w:hAnsi="Times New Roman" w:cs="Times New Roman"/>
          <w:sz w:val="28"/>
          <w:szCs w:val="28"/>
        </w:rPr>
        <w:t xml:space="preserve"> познавательное развитие, </w:t>
      </w:r>
      <w:r w:rsidR="00153CFF">
        <w:rPr>
          <w:rFonts w:ascii="Times New Roman" w:hAnsi="Times New Roman" w:cs="Times New Roman"/>
          <w:sz w:val="28"/>
          <w:szCs w:val="28"/>
        </w:rPr>
        <w:t>художественно-эстетическое развитие) младшая группа, средняя группа - не более 6 минут, старшая группа -10 мин, подготовительная группа-не более 12 мин.</w:t>
      </w:r>
      <w:proofErr w:type="gramEnd"/>
    </w:p>
    <w:p w:rsidR="00D65CA9" w:rsidRDefault="00D65CA9" w:rsidP="00D65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877" w:rsidRDefault="00A57877" w:rsidP="00D65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877" w:rsidRDefault="00A57877" w:rsidP="00D65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60D" w:rsidRPr="00AC7C30" w:rsidRDefault="00D65CA9" w:rsidP="00AC7C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C7A">
        <w:rPr>
          <w:rFonts w:ascii="Times New Roman" w:eastAsia="Times New Roman" w:hAnsi="Times New Roman" w:cs="Times New Roman"/>
          <w:sz w:val="28"/>
          <w:szCs w:val="28"/>
        </w:rPr>
        <w:t>Заведующий МБДОУ</w:t>
      </w:r>
      <w:r w:rsidR="00553F20">
        <w:rPr>
          <w:rFonts w:ascii="Times New Roman" w:eastAsia="Times New Roman" w:hAnsi="Times New Roman" w:cs="Times New Roman"/>
          <w:sz w:val="28"/>
          <w:szCs w:val="28"/>
        </w:rPr>
        <w:t xml:space="preserve"> №13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153CF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53F20">
        <w:rPr>
          <w:rFonts w:ascii="Times New Roman" w:eastAsia="Times New Roman" w:hAnsi="Times New Roman" w:cs="Times New Roman"/>
          <w:sz w:val="28"/>
          <w:szCs w:val="28"/>
        </w:rPr>
        <w:t xml:space="preserve">   Савельева И.Ю.</w:t>
      </w:r>
    </w:p>
    <w:sectPr w:rsidR="005E660D" w:rsidRPr="00AC7C30" w:rsidSect="00A57877">
      <w:headerReference w:type="default" r:id="rId8"/>
      <w:pgSz w:w="16838" w:h="11906" w:orient="landscape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42E" w:rsidRDefault="0014242E" w:rsidP="00E523CF">
      <w:pPr>
        <w:spacing w:after="0" w:line="240" w:lineRule="auto"/>
      </w:pPr>
      <w:r>
        <w:separator/>
      </w:r>
    </w:p>
  </w:endnote>
  <w:endnote w:type="continuationSeparator" w:id="0">
    <w:p w:rsidR="0014242E" w:rsidRDefault="0014242E" w:rsidP="00E52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42E" w:rsidRDefault="0014242E" w:rsidP="00E523CF">
      <w:pPr>
        <w:spacing w:after="0" w:line="240" w:lineRule="auto"/>
      </w:pPr>
      <w:r>
        <w:separator/>
      </w:r>
    </w:p>
  </w:footnote>
  <w:footnote w:type="continuationSeparator" w:id="0">
    <w:p w:rsidR="0014242E" w:rsidRDefault="0014242E" w:rsidP="00E52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213" w:rsidRDefault="00FB1213" w:rsidP="00E523CF">
    <w:pPr>
      <w:pStyle w:val="a5"/>
      <w:tabs>
        <w:tab w:val="left" w:pos="113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CA9"/>
    <w:rsid w:val="00010B6A"/>
    <w:rsid w:val="00015955"/>
    <w:rsid w:val="00072D04"/>
    <w:rsid w:val="00076C7A"/>
    <w:rsid w:val="00093A3E"/>
    <w:rsid w:val="000A48F1"/>
    <w:rsid w:val="000A75E9"/>
    <w:rsid w:val="000D5358"/>
    <w:rsid w:val="00111B68"/>
    <w:rsid w:val="00117BB1"/>
    <w:rsid w:val="00131E5E"/>
    <w:rsid w:val="00137EA8"/>
    <w:rsid w:val="0014242E"/>
    <w:rsid w:val="0015367F"/>
    <w:rsid w:val="00153CFF"/>
    <w:rsid w:val="001B00EC"/>
    <w:rsid w:val="001B0A88"/>
    <w:rsid w:val="00215F45"/>
    <w:rsid w:val="00260819"/>
    <w:rsid w:val="0027515E"/>
    <w:rsid w:val="002B3497"/>
    <w:rsid w:val="002B4CAA"/>
    <w:rsid w:val="002C0FB7"/>
    <w:rsid w:val="002C4D92"/>
    <w:rsid w:val="00320C0F"/>
    <w:rsid w:val="00362754"/>
    <w:rsid w:val="003708E3"/>
    <w:rsid w:val="00377DB2"/>
    <w:rsid w:val="00387BB7"/>
    <w:rsid w:val="00393F4D"/>
    <w:rsid w:val="003A01CF"/>
    <w:rsid w:val="003A1F13"/>
    <w:rsid w:val="003B4543"/>
    <w:rsid w:val="003B5DFE"/>
    <w:rsid w:val="003C1440"/>
    <w:rsid w:val="003E7AF9"/>
    <w:rsid w:val="00402643"/>
    <w:rsid w:val="004465B3"/>
    <w:rsid w:val="00482C52"/>
    <w:rsid w:val="004A2405"/>
    <w:rsid w:val="004A5905"/>
    <w:rsid w:val="004B6589"/>
    <w:rsid w:val="004C2D88"/>
    <w:rsid w:val="004D2DB5"/>
    <w:rsid w:val="0050507C"/>
    <w:rsid w:val="005133A4"/>
    <w:rsid w:val="005142F2"/>
    <w:rsid w:val="00516B26"/>
    <w:rsid w:val="00523B05"/>
    <w:rsid w:val="00553F20"/>
    <w:rsid w:val="00554FB4"/>
    <w:rsid w:val="005562AB"/>
    <w:rsid w:val="005956BF"/>
    <w:rsid w:val="005A2C09"/>
    <w:rsid w:val="005B34AA"/>
    <w:rsid w:val="005E061A"/>
    <w:rsid w:val="005E660D"/>
    <w:rsid w:val="005E6A33"/>
    <w:rsid w:val="005F1315"/>
    <w:rsid w:val="00616EEC"/>
    <w:rsid w:val="00624D74"/>
    <w:rsid w:val="00627F57"/>
    <w:rsid w:val="0066062C"/>
    <w:rsid w:val="00664D42"/>
    <w:rsid w:val="00671430"/>
    <w:rsid w:val="00677EE6"/>
    <w:rsid w:val="00694028"/>
    <w:rsid w:val="007075BB"/>
    <w:rsid w:val="00712842"/>
    <w:rsid w:val="007152C4"/>
    <w:rsid w:val="007622E8"/>
    <w:rsid w:val="0079057D"/>
    <w:rsid w:val="007E36FC"/>
    <w:rsid w:val="00800899"/>
    <w:rsid w:val="00816219"/>
    <w:rsid w:val="00871604"/>
    <w:rsid w:val="008D01F5"/>
    <w:rsid w:val="008D38EF"/>
    <w:rsid w:val="008D5727"/>
    <w:rsid w:val="008D7AD8"/>
    <w:rsid w:val="00914239"/>
    <w:rsid w:val="00915AB0"/>
    <w:rsid w:val="009932FA"/>
    <w:rsid w:val="009A4805"/>
    <w:rsid w:val="009D1C84"/>
    <w:rsid w:val="00A209F7"/>
    <w:rsid w:val="00A46FF1"/>
    <w:rsid w:val="00A57877"/>
    <w:rsid w:val="00A843AC"/>
    <w:rsid w:val="00AB1908"/>
    <w:rsid w:val="00AC7B74"/>
    <w:rsid w:val="00AC7C30"/>
    <w:rsid w:val="00AF75B5"/>
    <w:rsid w:val="00B03A29"/>
    <w:rsid w:val="00B048CC"/>
    <w:rsid w:val="00B07D51"/>
    <w:rsid w:val="00B37EB0"/>
    <w:rsid w:val="00B46C23"/>
    <w:rsid w:val="00B84EA1"/>
    <w:rsid w:val="00BA17CA"/>
    <w:rsid w:val="00BA4F61"/>
    <w:rsid w:val="00BA64FA"/>
    <w:rsid w:val="00BE49A7"/>
    <w:rsid w:val="00C2484F"/>
    <w:rsid w:val="00C35143"/>
    <w:rsid w:val="00C45C87"/>
    <w:rsid w:val="00C54232"/>
    <w:rsid w:val="00C751CE"/>
    <w:rsid w:val="00CC3F35"/>
    <w:rsid w:val="00CD12C1"/>
    <w:rsid w:val="00D278DB"/>
    <w:rsid w:val="00D30F40"/>
    <w:rsid w:val="00D3601F"/>
    <w:rsid w:val="00D61C5E"/>
    <w:rsid w:val="00D65CA9"/>
    <w:rsid w:val="00D77A00"/>
    <w:rsid w:val="00D90360"/>
    <w:rsid w:val="00D92D86"/>
    <w:rsid w:val="00DA2117"/>
    <w:rsid w:val="00DE0B0D"/>
    <w:rsid w:val="00DF328E"/>
    <w:rsid w:val="00DF61D7"/>
    <w:rsid w:val="00E11EDB"/>
    <w:rsid w:val="00E22798"/>
    <w:rsid w:val="00E24288"/>
    <w:rsid w:val="00E33285"/>
    <w:rsid w:val="00E523CF"/>
    <w:rsid w:val="00E7090B"/>
    <w:rsid w:val="00E83EC6"/>
    <w:rsid w:val="00E87D6D"/>
    <w:rsid w:val="00EC088F"/>
    <w:rsid w:val="00EE693B"/>
    <w:rsid w:val="00F01785"/>
    <w:rsid w:val="00F13E38"/>
    <w:rsid w:val="00FB1213"/>
    <w:rsid w:val="00FD0493"/>
    <w:rsid w:val="00FD3748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404040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EC"/>
    <w:pPr>
      <w:spacing w:line="276" w:lineRule="auto"/>
    </w:pPr>
    <w:rPr>
      <w:rFonts w:asciiTheme="minorHAnsi" w:eastAsiaTheme="minorEastAsia" w:hAnsiTheme="minorHAnsi" w:cstheme="minorBidi"/>
      <w:bCs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5CA9"/>
    <w:pPr>
      <w:spacing w:after="0"/>
    </w:pPr>
    <w:rPr>
      <w:rFonts w:eastAsia="Times New Roman"/>
      <w:bCs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65CA9"/>
    <w:pPr>
      <w:spacing w:after="0"/>
    </w:pPr>
    <w:rPr>
      <w:rFonts w:asciiTheme="minorHAnsi" w:eastAsiaTheme="minorEastAsia" w:hAnsiTheme="minorHAnsi" w:cstheme="minorBidi"/>
      <w:bCs/>
      <w:color w:val="auto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E52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23CF"/>
    <w:rPr>
      <w:rFonts w:asciiTheme="minorHAnsi" w:eastAsiaTheme="minorEastAsia" w:hAnsiTheme="minorHAnsi" w:cstheme="minorBidi"/>
      <w:bCs/>
      <w:color w:val="auto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E52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23CF"/>
    <w:rPr>
      <w:rFonts w:asciiTheme="minorHAnsi" w:eastAsiaTheme="minorEastAsia" w:hAnsiTheme="minorHAnsi" w:cstheme="minorBidi"/>
      <w:bCs/>
      <w:color w:val="auto"/>
      <w:sz w:val="22"/>
      <w:szCs w:val="22"/>
      <w:lang w:eastAsia="ru-RU"/>
    </w:rPr>
  </w:style>
  <w:style w:type="table" w:customStyle="1" w:styleId="1">
    <w:name w:val="Сетка таблицы1"/>
    <w:basedOn w:val="a1"/>
    <w:next w:val="a3"/>
    <w:uiPriority w:val="59"/>
    <w:rsid w:val="00FF3292"/>
    <w:pPr>
      <w:spacing w:after="0"/>
    </w:pPr>
    <w:rPr>
      <w:rFonts w:ascii="Calibri" w:eastAsia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12C1"/>
    <w:rPr>
      <w:rFonts w:ascii="Tahoma" w:eastAsiaTheme="minorEastAsia" w:hAnsi="Tahoma" w:cs="Tahoma"/>
      <w:bCs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84C8C-F8BD-48B0-A157-A3849AC1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11</Pages>
  <Words>2132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Садик№13</cp:lastModifiedBy>
  <cp:revision>87</cp:revision>
  <cp:lastPrinted>2019-06-19T07:17:00Z</cp:lastPrinted>
  <dcterms:created xsi:type="dcterms:W3CDTF">2017-01-09T10:13:00Z</dcterms:created>
  <dcterms:modified xsi:type="dcterms:W3CDTF">2019-06-24T23:36:00Z</dcterms:modified>
</cp:coreProperties>
</file>